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0CFC9" w14:textId="77777777" w:rsidR="002E19D0" w:rsidRPr="00304C47" w:rsidRDefault="002E19D0">
      <w:pPr>
        <w:ind w:left="1692" w:right="1475"/>
        <w:jc w:val="center"/>
        <w:rPr>
          <w:b/>
          <w:color w:val="212529"/>
          <w:sz w:val="24"/>
          <w:szCs w:val="24"/>
        </w:rPr>
      </w:pPr>
    </w:p>
    <w:p w14:paraId="2AC01874" w14:textId="65104E9F" w:rsidR="00D66187" w:rsidRPr="003E19CD" w:rsidRDefault="00304C47" w:rsidP="003E19CD">
      <w:pPr>
        <w:ind w:right="-144"/>
        <w:rPr>
          <w:b/>
          <w:color w:val="000000"/>
        </w:rPr>
      </w:pPr>
      <w:r w:rsidRPr="00D22236">
        <w:rPr>
          <w:b/>
          <w:color w:val="212529"/>
          <w:sz w:val="24"/>
          <w:szCs w:val="24"/>
        </w:rPr>
        <w:t>DOMANDA</w:t>
      </w:r>
      <w:r w:rsidRPr="00D22236">
        <w:rPr>
          <w:b/>
          <w:color w:val="212529"/>
          <w:spacing w:val="20"/>
          <w:sz w:val="24"/>
          <w:szCs w:val="24"/>
        </w:rPr>
        <w:t xml:space="preserve"> </w:t>
      </w:r>
      <w:r w:rsidRPr="00D22236">
        <w:rPr>
          <w:b/>
          <w:color w:val="212529"/>
          <w:sz w:val="24"/>
          <w:szCs w:val="24"/>
        </w:rPr>
        <w:t>DI</w:t>
      </w:r>
      <w:r w:rsidRPr="00D22236">
        <w:rPr>
          <w:b/>
          <w:color w:val="212529"/>
          <w:spacing w:val="20"/>
          <w:sz w:val="24"/>
          <w:szCs w:val="24"/>
        </w:rPr>
        <w:t xml:space="preserve"> </w:t>
      </w:r>
      <w:proofErr w:type="gramStart"/>
      <w:r w:rsidRPr="00D22236">
        <w:rPr>
          <w:b/>
          <w:color w:val="212529"/>
          <w:sz w:val="24"/>
          <w:szCs w:val="24"/>
        </w:rPr>
        <w:t>PARTECIPAZIONE</w:t>
      </w:r>
      <w:r w:rsidRPr="00D22236">
        <w:rPr>
          <w:b/>
          <w:color w:val="212529"/>
          <w:spacing w:val="20"/>
          <w:sz w:val="24"/>
          <w:szCs w:val="24"/>
        </w:rPr>
        <w:t xml:space="preserve"> </w:t>
      </w:r>
      <w:r w:rsidR="00360E78">
        <w:rPr>
          <w:b/>
          <w:color w:val="212529"/>
          <w:spacing w:val="20"/>
          <w:sz w:val="24"/>
          <w:szCs w:val="24"/>
        </w:rPr>
        <w:t xml:space="preserve"> ALLA</w:t>
      </w:r>
      <w:proofErr w:type="gramEnd"/>
      <w:r w:rsidR="00360E78">
        <w:rPr>
          <w:b/>
          <w:color w:val="212529"/>
          <w:spacing w:val="20"/>
          <w:sz w:val="24"/>
          <w:szCs w:val="24"/>
        </w:rPr>
        <w:t xml:space="preserve"> </w:t>
      </w:r>
      <w:r w:rsidR="003E19CD" w:rsidRPr="0057570D">
        <w:rPr>
          <w:b/>
          <w:color w:val="000000"/>
        </w:rPr>
        <w:t xml:space="preserve">SELEZIONE PER </w:t>
      </w:r>
      <w:r w:rsidR="003E19CD">
        <w:rPr>
          <w:b/>
          <w:color w:val="000000"/>
        </w:rPr>
        <w:t xml:space="preserve">IL CONFERIMENTO DI INCARICO DI NATURA FIDUCIARIA DI UN DIRETTORE DI AZIENDA E DIRETTORE TECNICO DI FARMACIA A TEMPO PIENO </w:t>
      </w:r>
      <w:r w:rsidR="003E19CD" w:rsidRPr="0057570D">
        <w:rPr>
          <w:b/>
          <w:color w:val="000000"/>
        </w:rPr>
        <w:t>PER L’ASSUNZIONE DI N. 1 DIPENDENTI</w:t>
      </w:r>
      <w:r w:rsidR="003E19CD">
        <w:rPr>
          <w:b/>
          <w:color w:val="212529"/>
          <w:spacing w:val="20"/>
          <w:sz w:val="24"/>
          <w:szCs w:val="24"/>
        </w:rPr>
        <w:tab/>
      </w:r>
    </w:p>
    <w:p w14:paraId="3AFF46ED" w14:textId="77777777" w:rsidR="00D66187" w:rsidRPr="00304C47" w:rsidRDefault="00D66187">
      <w:pPr>
        <w:pStyle w:val="Corpotesto"/>
        <w:spacing w:before="9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41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425"/>
        <w:gridCol w:w="812"/>
        <w:gridCol w:w="1018"/>
        <w:gridCol w:w="3081"/>
        <w:gridCol w:w="1329"/>
        <w:gridCol w:w="990"/>
        <w:gridCol w:w="1134"/>
      </w:tblGrid>
      <w:tr w:rsidR="00D66187" w:rsidRPr="00304C47" w14:paraId="2DA3BCBD" w14:textId="77777777" w:rsidTr="00B0638D">
        <w:trPr>
          <w:trHeight w:val="204"/>
        </w:trPr>
        <w:tc>
          <w:tcPr>
            <w:tcW w:w="10206" w:type="dxa"/>
            <w:gridSpan w:val="8"/>
            <w:tcBorders>
              <w:bottom w:val="double" w:sz="6" w:space="0" w:color="666666"/>
            </w:tcBorders>
            <w:shd w:val="clear" w:color="auto" w:fill="EAF1DD" w:themeFill="accent3" w:themeFillTint="33"/>
          </w:tcPr>
          <w:p w14:paraId="6E50D261" w14:textId="77777777" w:rsidR="00304C47" w:rsidRPr="00304C47" w:rsidRDefault="00304C47" w:rsidP="00304C47">
            <w:pPr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IL SOTTOSCRITTO</w:t>
            </w:r>
          </w:p>
        </w:tc>
      </w:tr>
      <w:tr w:rsidR="00D66187" w:rsidRPr="00304C47" w14:paraId="336D3BE3" w14:textId="77777777" w:rsidTr="0031131F">
        <w:trPr>
          <w:trHeight w:val="181"/>
        </w:trPr>
        <w:tc>
          <w:tcPr>
            <w:tcW w:w="3672" w:type="dxa"/>
            <w:gridSpan w:val="4"/>
            <w:tcBorders>
              <w:top w:val="double" w:sz="6" w:space="0" w:color="666666"/>
            </w:tcBorders>
            <w:shd w:val="clear" w:color="auto" w:fill="EAF1DD" w:themeFill="accent3" w:themeFillTint="33"/>
          </w:tcPr>
          <w:p w14:paraId="7D8C6EE8" w14:textId="77777777" w:rsidR="00D66187" w:rsidRPr="00304C47" w:rsidRDefault="00C158A9" w:rsidP="00304C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304C47">
              <w:rPr>
                <w:b/>
                <w:sz w:val="24"/>
                <w:szCs w:val="24"/>
              </w:rPr>
              <w:t>OGNOME</w:t>
            </w:r>
          </w:p>
        </w:tc>
        <w:tc>
          <w:tcPr>
            <w:tcW w:w="3081" w:type="dxa"/>
            <w:tcBorders>
              <w:top w:val="double" w:sz="6" w:space="0" w:color="666666"/>
            </w:tcBorders>
            <w:shd w:val="clear" w:color="auto" w:fill="EAF1DD" w:themeFill="accent3" w:themeFillTint="33"/>
          </w:tcPr>
          <w:p w14:paraId="0F87A8BB" w14:textId="77777777" w:rsidR="00D66187" w:rsidRPr="00304C47" w:rsidRDefault="00304C47" w:rsidP="00304C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3453" w:type="dxa"/>
            <w:gridSpan w:val="3"/>
            <w:tcBorders>
              <w:top w:val="double" w:sz="6" w:space="0" w:color="666666"/>
            </w:tcBorders>
            <w:shd w:val="clear" w:color="auto" w:fill="EAF1DD" w:themeFill="accent3" w:themeFillTint="33"/>
          </w:tcPr>
          <w:p w14:paraId="6260B784" w14:textId="77777777" w:rsidR="00D66187" w:rsidRPr="00304C47" w:rsidRDefault="00304C47" w:rsidP="00304C47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CODICE FISCALE</w:t>
            </w:r>
          </w:p>
        </w:tc>
      </w:tr>
      <w:tr w:rsidR="00D66187" w:rsidRPr="00304C47" w14:paraId="489BAB2D" w14:textId="77777777" w:rsidTr="00C158A9">
        <w:trPr>
          <w:trHeight w:val="366"/>
        </w:trPr>
        <w:tc>
          <w:tcPr>
            <w:tcW w:w="3672" w:type="dxa"/>
            <w:gridSpan w:val="4"/>
          </w:tcPr>
          <w:p w14:paraId="009F53C0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3081" w:type="dxa"/>
          </w:tcPr>
          <w:p w14:paraId="7B5CAFE2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3453" w:type="dxa"/>
            <w:gridSpan w:val="3"/>
          </w:tcPr>
          <w:p w14:paraId="2DD467B7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</w:tr>
      <w:tr w:rsidR="00D66187" w:rsidRPr="00304C47" w14:paraId="12B1E798" w14:textId="77777777" w:rsidTr="0031131F">
        <w:trPr>
          <w:trHeight w:val="168"/>
        </w:trPr>
        <w:tc>
          <w:tcPr>
            <w:tcW w:w="1842" w:type="dxa"/>
            <w:gridSpan w:val="2"/>
            <w:shd w:val="clear" w:color="auto" w:fill="EAF1DD" w:themeFill="accent3" w:themeFillTint="33"/>
          </w:tcPr>
          <w:p w14:paraId="1702B312" w14:textId="77777777" w:rsidR="00D66187" w:rsidRPr="00304C47" w:rsidRDefault="00304C47" w:rsidP="00304C47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DATA DI NASCITA</w:t>
            </w:r>
          </w:p>
        </w:tc>
        <w:tc>
          <w:tcPr>
            <w:tcW w:w="812" w:type="dxa"/>
            <w:shd w:val="clear" w:color="auto" w:fill="EAF1DD" w:themeFill="accent3" w:themeFillTint="33"/>
          </w:tcPr>
          <w:p w14:paraId="5D9C6539" w14:textId="77777777" w:rsidR="00D66187" w:rsidRPr="00304C47" w:rsidRDefault="00304C47" w:rsidP="00304C47">
            <w:pPr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SESSO</w:t>
            </w:r>
          </w:p>
        </w:tc>
        <w:tc>
          <w:tcPr>
            <w:tcW w:w="4099" w:type="dxa"/>
            <w:gridSpan w:val="2"/>
            <w:shd w:val="clear" w:color="auto" w:fill="EAF1DD" w:themeFill="accent3" w:themeFillTint="33"/>
          </w:tcPr>
          <w:p w14:paraId="53E41193" w14:textId="77777777" w:rsidR="00D66187" w:rsidRPr="00304C47" w:rsidRDefault="00304C47" w:rsidP="00304C47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LUOGO DI NASCITA</w:t>
            </w:r>
          </w:p>
        </w:tc>
        <w:tc>
          <w:tcPr>
            <w:tcW w:w="3453" w:type="dxa"/>
            <w:gridSpan w:val="3"/>
            <w:shd w:val="clear" w:color="auto" w:fill="EAF1DD" w:themeFill="accent3" w:themeFillTint="33"/>
          </w:tcPr>
          <w:p w14:paraId="6F831462" w14:textId="77777777" w:rsidR="00D66187" w:rsidRPr="00304C47" w:rsidRDefault="00304C47" w:rsidP="00304C47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CITTADINANZA</w:t>
            </w:r>
          </w:p>
        </w:tc>
      </w:tr>
      <w:tr w:rsidR="00D66187" w:rsidRPr="00304C47" w14:paraId="460D58F7" w14:textId="77777777" w:rsidTr="00C158A9">
        <w:trPr>
          <w:trHeight w:val="366"/>
        </w:trPr>
        <w:tc>
          <w:tcPr>
            <w:tcW w:w="1842" w:type="dxa"/>
            <w:gridSpan w:val="2"/>
          </w:tcPr>
          <w:p w14:paraId="4E0E6C96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A68A371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4099" w:type="dxa"/>
            <w:gridSpan w:val="2"/>
          </w:tcPr>
          <w:p w14:paraId="3B52DD93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3453" w:type="dxa"/>
            <w:gridSpan w:val="3"/>
          </w:tcPr>
          <w:p w14:paraId="750B1ABA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</w:tr>
      <w:tr w:rsidR="00D66187" w:rsidRPr="00304C47" w14:paraId="66CD84B5" w14:textId="77777777" w:rsidTr="0031131F">
        <w:trPr>
          <w:trHeight w:val="168"/>
        </w:trPr>
        <w:tc>
          <w:tcPr>
            <w:tcW w:w="10206" w:type="dxa"/>
            <w:gridSpan w:val="8"/>
            <w:shd w:val="clear" w:color="auto" w:fill="EAF1DD" w:themeFill="accent3" w:themeFillTint="33"/>
          </w:tcPr>
          <w:p w14:paraId="091ADE44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RESIDENZA</w:t>
            </w:r>
          </w:p>
        </w:tc>
      </w:tr>
      <w:tr w:rsidR="00D66187" w:rsidRPr="00304C47" w14:paraId="0F261B77" w14:textId="77777777" w:rsidTr="0031131F">
        <w:trPr>
          <w:trHeight w:val="168"/>
        </w:trPr>
        <w:tc>
          <w:tcPr>
            <w:tcW w:w="1417" w:type="dxa"/>
            <w:shd w:val="clear" w:color="auto" w:fill="EAF1DD" w:themeFill="accent3" w:themeFillTint="33"/>
          </w:tcPr>
          <w:p w14:paraId="756901D2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PROVINCIA</w:t>
            </w:r>
          </w:p>
        </w:tc>
        <w:tc>
          <w:tcPr>
            <w:tcW w:w="2255" w:type="dxa"/>
            <w:gridSpan w:val="3"/>
            <w:shd w:val="clear" w:color="auto" w:fill="EAF1DD" w:themeFill="accent3" w:themeFillTint="33"/>
          </w:tcPr>
          <w:p w14:paraId="5877CEF9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COMUNE</w:t>
            </w:r>
          </w:p>
        </w:tc>
        <w:tc>
          <w:tcPr>
            <w:tcW w:w="4410" w:type="dxa"/>
            <w:gridSpan w:val="2"/>
            <w:shd w:val="clear" w:color="auto" w:fill="EAF1DD" w:themeFill="accent3" w:themeFillTint="33"/>
          </w:tcPr>
          <w:p w14:paraId="074BFFB3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INDIRIZZO</w:t>
            </w:r>
          </w:p>
        </w:tc>
        <w:tc>
          <w:tcPr>
            <w:tcW w:w="990" w:type="dxa"/>
            <w:shd w:val="clear" w:color="auto" w:fill="EAF1DD" w:themeFill="accent3" w:themeFillTint="33"/>
          </w:tcPr>
          <w:p w14:paraId="099D3652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CIVICO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6F39956B" w14:textId="77777777" w:rsidR="00D66187" w:rsidRPr="00C158A9" w:rsidRDefault="00C158A9" w:rsidP="00C158A9">
            <w:pPr>
              <w:jc w:val="center"/>
              <w:rPr>
                <w:b/>
              </w:rPr>
            </w:pPr>
            <w:r w:rsidRPr="00C158A9">
              <w:rPr>
                <w:b/>
                <w:sz w:val="24"/>
              </w:rPr>
              <w:t>CAP</w:t>
            </w:r>
          </w:p>
        </w:tc>
      </w:tr>
      <w:tr w:rsidR="00D66187" w:rsidRPr="00304C47" w14:paraId="67CD4172" w14:textId="77777777" w:rsidTr="00C158A9">
        <w:trPr>
          <w:trHeight w:val="366"/>
        </w:trPr>
        <w:tc>
          <w:tcPr>
            <w:tcW w:w="1417" w:type="dxa"/>
          </w:tcPr>
          <w:p w14:paraId="43F865CB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  <w:gridSpan w:val="3"/>
          </w:tcPr>
          <w:p w14:paraId="2B65F41D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4410" w:type="dxa"/>
            <w:gridSpan w:val="2"/>
          </w:tcPr>
          <w:p w14:paraId="0152CE70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60C64041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9BE5D7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6187" w:rsidRPr="00304C47" w14:paraId="7CFC5645" w14:textId="77777777" w:rsidTr="0031131F">
        <w:trPr>
          <w:trHeight w:val="168"/>
        </w:trPr>
        <w:tc>
          <w:tcPr>
            <w:tcW w:w="10206" w:type="dxa"/>
            <w:gridSpan w:val="8"/>
            <w:shd w:val="clear" w:color="auto" w:fill="EAF1DD" w:themeFill="accent3" w:themeFillTint="33"/>
          </w:tcPr>
          <w:p w14:paraId="4854922C" w14:textId="77777777" w:rsidR="00B0638D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DOMICILIO</w:t>
            </w:r>
          </w:p>
          <w:p w14:paraId="6F788111" w14:textId="77777777" w:rsidR="00D66187" w:rsidRPr="00304C47" w:rsidRDefault="00C158A9" w:rsidP="00B0638D">
            <w:pPr>
              <w:jc w:val="center"/>
              <w:rPr>
                <w:b/>
                <w:sz w:val="24"/>
                <w:szCs w:val="24"/>
              </w:rPr>
            </w:pPr>
            <w:r w:rsidRPr="00C158A9">
              <w:rPr>
                <w:sz w:val="24"/>
                <w:szCs w:val="24"/>
              </w:rPr>
              <w:t>(</w:t>
            </w:r>
            <w:r w:rsidR="00B0638D">
              <w:rPr>
                <w:sz w:val="24"/>
                <w:szCs w:val="24"/>
              </w:rPr>
              <w:t>NON</w:t>
            </w:r>
            <w:r w:rsidRPr="00C158A9">
              <w:rPr>
                <w:sz w:val="24"/>
                <w:szCs w:val="24"/>
              </w:rPr>
              <w:t xml:space="preserve"> compilare se identico alla residenza)</w:t>
            </w:r>
          </w:p>
        </w:tc>
      </w:tr>
      <w:tr w:rsidR="00D66187" w:rsidRPr="00304C47" w14:paraId="60054CCB" w14:textId="77777777" w:rsidTr="0031131F">
        <w:trPr>
          <w:trHeight w:val="168"/>
        </w:trPr>
        <w:tc>
          <w:tcPr>
            <w:tcW w:w="1417" w:type="dxa"/>
            <w:shd w:val="clear" w:color="auto" w:fill="EAF1DD" w:themeFill="accent3" w:themeFillTint="33"/>
          </w:tcPr>
          <w:p w14:paraId="778680E3" w14:textId="77777777" w:rsidR="00D66187" w:rsidRPr="00304C47" w:rsidRDefault="00C158A9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PROVINCIA</w:t>
            </w:r>
          </w:p>
        </w:tc>
        <w:tc>
          <w:tcPr>
            <w:tcW w:w="2255" w:type="dxa"/>
            <w:gridSpan w:val="3"/>
            <w:shd w:val="clear" w:color="auto" w:fill="EAF1DD" w:themeFill="accent3" w:themeFillTint="33"/>
          </w:tcPr>
          <w:p w14:paraId="7E0B6CFD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COMUNE</w:t>
            </w:r>
          </w:p>
        </w:tc>
        <w:tc>
          <w:tcPr>
            <w:tcW w:w="4410" w:type="dxa"/>
            <w:gridSpan w:val="2"/>
            <w:shd w:val="clear" w:color="auto" w:fill="EAF1DD" w:themeFill="accent3" w:themeFillTint="33"/>
          </w:tcPr>
          <w:p w14:paraId="17610EBD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INDIRIZZO</w:t>
            </w:r>
          </w:p>
        </w:tc>
        <w:tc>
          <w:tcPr>
            <w:tcW w:w="990" w:type="dxa"/>
            <w:shd w:val="clear" w:color="auto" w:fill="EAF1DD" w:themeFill="accent3" w:themeFillTint="33"/>
          </w:tcPr>
          <w:p w14:paraId="017F20A3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CIVICO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0513B4A2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w w:val="105"/>
                <w:sz w:val="24"/>
                <w:szCs w:val="24"/>
              </w:rPr>
              <w:t>CAP</w:t>
            </w:r>
          </w:p>
        </w:tc>
      </w:tr>
      <w:tr w:rsidR="00D66187" w:rsidRPr="00304C47" w14:paraId="6086D790" w14:textId="77777777" w:rsidTr="00C158A9">
        <w:trPr>
          <w:trHeight w:val="366"/>
        </w:trPr>
        <w:tc>
          <w:tcPr>
            <w:tcW w:w="1417" w:type="dxa"/>
          </w:tcPr>
          <w:p w14:paraId="465FF7F2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  <w:gridSpan w:val="3"/>
          </w:tcPr>
          <w:p w14:paraId="6AB7E497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4410" w:type="dxa"/>
            <w:gridSpan w:val="2"/>
          </w:tcPr>
          <w:p w14:paraId="2BC9615A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67A89422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47BF68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6187" w:rsidRPr="00304C47" w14:paraId="6E48F61A" w14:textId="77777777" w:rsidTr="0031131F">
        <w:trPr>
          <w:trHeight w:val="168"/>
        </w:trPr>
        <w:tc>
          <w:tcPr>
            <w:tcW w:w="1842" w:type="dxa"/>
            <w:gridSpan w:val="2"/>
            <w:shd w:val="clear" w:color="auto" w:fill="EAF1DD" w:themeFill="accent3" w:themeFillTint="33"/>
          </w:tcPr>
          <w:p w14:paraId="3008A6E6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TELEFONO FISSO</w:t>
            </w:r>
          </w:p>
        </w:tc>
        <w:tc>
          <w:tcPr>
            <w:tcW w:w="1830" w:type="dxa"/>
            <w:gridSpan w:val="2"/>
            <w:shd w:val="clear" w:color="auto" w:fill="EAF1DD" w:themeFill="accent3" w:themeFillTint="33"/>
          </w:tcPr>
          <w:p w14:paraId="56F79B7F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TELEFONO CELLULARE</w:t>
            </w:r>
          </w:p>
        </w:tc>
        <w:tc>
          <w:tcPr>
            <w:tcW w:w="3081" w:type="dxa"/>
            <w:shd w:val="clear" w:color="auto" w:fill="EAF1DD" w:themeFill="accent3" w:themeFillTint="33"/>
          </w:tcPr>
          <w:p w14:paraId="74153E16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POSTA ELETTRONICA ORDINARIA</w:t>
            </w:r>
          </w:p>
        </w:tc>
        <w:tc>
          <w:tcPr>
            <w:tcW w:w="3453" w:type="dxa"/>
            <w:gridSpan w:val="3"/>
            <w:shd w:val="clear" w:color="auto" w:fill="EAF1DD" w:themeFill="accent3" w:themeFillTint="33"/>
          </w:tcPr>
          <w:p w14:paraId="6DFBC1DC" w14:textId="77777777" w:rsidR="00D66187" w:rsidRPr="00304C47" w:rsidRDefault="00304C47" w:rsidP="00C158A9">
            <w:pPr>
              <w:jc w:val="center"/>
              <w:rPr>
                <w:b/>
                <w:sz w:val="24"/>
                <w:szCs w:val="24"/>
              </w:rPr>
            </w:pPr>
            <w:r w:rsidRPr="00304C47">
              <w:rPr>
                <w:b/>
                <w:sz w:val="24"/>
                <w:szCs w:val="24"/>
              </w:rPr>
              <w:t>POSTA ELETTRONICA CERTIFICATA</w:t>
            </w:r>
          </w:p>
        </w:tc>
      </w:tr>
      <w:tr w:rsidR="00D66187" w:rsidRPr="00304C47" w14:paraId="14E5E024" w14:textId="77777777" w:rsidTr="00C158A9">
        <w:trPr>
          <w:trHeight w:val="366"/>
        </w:trPr>
        <w:tc>
          <w:tcPr>
            <w:tcW w:w="1842" w:type="dxa"/>
            <w:gridSpan w:val="2"/>
          </w:tcPr>
          <w:p w14:paraId="001633EB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1830" w:type="dxa"/>
            <w:gridSpan w:val="2"/>
          </w:tcPr>
          <w:p w14:paraId="6ED26435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3081" w:type="dxa"/>
          </w:tcPr>
          <w:p w14:paraId="185B3B0C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  <w:tc>
          <w:tcPr>
            <w:tcW w:w="3453" w:type="dxa"/>
            <w:gridSpan w:val="3"/>
          </w:tcPr>
          <w:p w14:paraId="7EF4EAEF" w14:textId="77777777" w:rsidR="00D66187" w:rsidRPr="00304C47" w:rsidRDefault="00D66187" w:rsidP="00304C47">
            <w:pPr>
              <w:rPr>
                <w:b/>
                <w:sz w:val="24"/>
                <w:szCs w:val="24"/>
              </w:rPr>
            </w:pPr>
          </w:p>
        </w:tc>
      </w:tr>
    </w:tbl>
    <w:p w14:paraId="51D48EBB" w14:textId="77777777" w:rsidR="00D66187" w:rsidRPr="00304C47" w:rsidRDefault="009D112E">
      <w:pPr>
        <w:spacing w:before="126"/>
        <w:ind w:left="385"/>
        <w:rPr>
          <w:sz w:val="24"/>
          <w:szCs w:val="24"/>
        </w:rPr>
      </w:pPr>
      <w:r w:rsidRPr="00304C47">
        <w:rPr>
          <w:color w:val="212529"/>
          <w:sz w:val="24"/>
          <w:szCs w:val="24"/>
        </w:rPr>
        <w:t>comunicare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tempestivamente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ogni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variazione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di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residenza,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domicilio,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numero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telefono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o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indirizzo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di</w:t>
      </w:r>
      <w:r w:rsidRPr="00304C47">
        <w:rPr>
          <w:color w:val="212529"/>
          <w:spacing w:val="8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posta</w:t>
      </w:r>
      <w:r w:rsidRPr="00304C47">
        <w:rPr>
          <w:color w:val="212529"/>
          <w:spacing w:val="7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elettronica</w:t>
      </w:r>
    </w:p>
    <w:p w14:paraId="62748AFA" w14:textId="77777777" w:rsidR="00D66187" w:rsidRDefault="009D112E" w:rsidP="00492B17">
      <w:pPr>
        <w:ind w:left="1711" w:right="1466"/>
        <w:jc w:val="center"/>
        <w:rPr>
          <w:b/>
          <w:color w:val="212529"/>
          <w:sz w:val="24"/>
          <w:szCs w:val="24"/>
        </w:rPr>
      </w:pPr>
      <w:r w:rsidRPr="00304C47">
        <w:rPr>
          <w:b/>
          <w:color w:val="212529"/>
          <w:sz w:val="24"/>
          <w:szCs w:val="24"/>
        </w:rPr>
        <w:t>CHIEDE</w:t>
      </w:r>
    </w:p>
    <w:p w14:paraId="2C047A01" w14:textId="06A1D1A3" w:rsidR="00BB01BD" w:rsidRDefault="009D112E" w:rsidP="00D550F7">
      <w:pPr>
        <w:spacing w:before="90"/>
        <w:ind w:left="612" w:right="692"/>
        <w:jc w:val="both"/>
        <w:rPr>
          <w:color w:val="212529"/>
          <w:sz w:val="24"/>
          <w:szCs w:val="24"/>
        </w:rPr>
      </w:pPr>
      <w:r w:rsidRPr="00304C47">
        <w:rPr>
          <w:color w:val="212529"/>
          <w:sz w:val="24"/>
          <w:szCs w:val="24"/>
        </w:rPr>
        <w:t>di</w:t>
      </w:r>
      <w:r w:rsidRPr="00304C47">
        <w:rPr>
          <w:color w:val="212529"/>
          <w:spacing w:val="-2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essere</w:t>
      </w:r>
      <w:r w:rsidRPr="00304C47">
        <w:rPr>
          <w:color w:val="212529"/>
          <w:spacing w:val="-1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ammesso</w:t>
      </w:r>
      <w:r w:rsidRPr="00304C47">
        <w:rPr>
          <w:color w:val="212529"/>
          <w:spacing w:val="-1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a</w:t>
      </w:r>
      <w:r w:rsidRPr="00304C47">
        <w:rPr>
          <w:color w:val="212529"/>
          <w:spacing w:val="-1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partecipare</w:t>
      </w:r>
      <w:r w:rsidRPr="00304C47">
        <w:rPr>
          <w:color w:val="212529"/>
          <w:spacing w:val="-2"/>
          <w:sz w:val="24"/>
          <w:szCs w:val="24"/>
        </w:rPr>
        <w:t xml:space="preserve"> </w:t>
      </w:r>
      <w:r w:rsidRPr="00304C47">
        <w:rPr>
          <w:color w:val="212529"/>
          <w:sz w:val="24"/>
          <w:szCs w:val="24"/>
        </w:rPr>
        <w:t>al</w:t>
      </w:r>
      <w:r w:rsidR="003450C4">
        <w:rPr>
          <w:color w:val="212529"/>
          <w:sz w:val="24"/>
          <w:szCs w:val="24"/>
        </w:rPr>
        <w:t>la</w:t>
      </w:r>
      <w:r w:rsidR="00BB01BD">
        <w:rPr>
          <w:color w:val="212529"/>
          <w:sz w:val="24"/>
          <w:szCs w:val="24"/>
        </w:rPr>
        <w:t>:</w:t>
      </w:r>
    </w:p>
    <w:p w14:paraId="43D2DCB9" w14:textId="77777777" w:rsidR="00D73022" w:rsidRDefault="00D73022" w:rsidP="00D550F7">
      <w:pPr>
        <w:spacing w:before="90"/>
        <w:ind w:left="612" w:right="692"/>
        <w:jc w:val="both"/>
        <w:rPr>
          <w:color w:val="212529"/>
          <w:sz w:val="24"/>
          <w:szCs w:val="24"/>
        </w:rPr>
      </w:pPr>
    </w:p>
    <w:p w14:paraId="7E200F59" w14:textId="0DD9D5FA" w:rsidR="00D73022" w:rsidRPr="0057570D" w:rsidRDefault="00D73022" w:rsidP="00D73022">
      <w:pPr>
        <w:ind w:right="-144"/>
        <w:rPr>
          <w:b/>
          <w:color w:val="000000"/>
        </w:rPr>
      </w:pPr>
      <w:r w:rsidRPr="0057570D">
        <w:rPr>
          <w:b/>
          <w:color w:val="000000"/>
        </w:rPr>
        <w:t xml:space="preserve">SELEZIONE PER </w:t>
      </w:r>
      <w:r>
        <w:rPr>
          <w:b/>
          <w:color w:val="000000"/>
        </w:rPr>
        <w:t>IL CONFERIMENTO DI INCARICO DI NATURA FIDUCIARIA DI</w:t>
      </w:r>
      <w:r w:rsidR="003450C4">
        <w:rPr>
          <w:b/>
          <w:color w:val="000000"/>
        </w:rPr>
        <w:t xml:space="preserve"> UN</w:t>
      </w:r>
      <w:r>
        <w:rPr>
          <w:b/>
          <w:color w:val="000000"/>
        </w:rPr>
        <w:t xml:space="preserve"> DIRETTORE DI AZIENDA E DIRETTORE TECNICO DI FARMACIA A TEMPO PIENO </w:t>
      </w:r>
    </w:p>
    <w:p w14:paraId="419B2896" w14:textId="6EF71B4C" w:rsidR="00D73022" w:rsidRPr="0057570D" w:rsidRDefault="00D73022" w:rsidP="00D73022">
      <w:pPr>
        <w:ind w:right="-144"/>
        <w:rPr>
          <w:b/>
          <w:color w:val="000000"/>
        </w:rPr>
      </w:pPr>
      <w:r w:rsidRPr="0057570D">
        <w:rPr>
          <w:b/>
          <w:color w:val="000000"/>
        </w:rPr>
        <w:t>PER L’ASSUNZIONE DI N. 1 DIPENDENTI</w:t>
      </w:r>
    </w:p>
    <w:p w14:paraId="3E04E1DA" w14:textId="77777777" w:rsidR="00C158A9" w:rsidRDefault="00C158A9" w:rsidP="00492B17">
      <w:pPr>
        <w:ind w:left="385"/>
        <w:rPr>
          <w:color w:val="212529"/>
          <w:sz w:val="24"/>
          <w:szCs w:val="24"/>
        </w:rPr>
      </w:pPr>
    </w:p>
    <w:p w14:paraId="5C5934C5" w14:textId="6E1E5987" w:rsidR="00D66187" w:rsidRPr="00304C47" w:rsidRDefault="003450C4" w:rsidP="00492B17">
      <w:pPr>
        <w:ind w:left="385"/>
        <w:jc w:val="both"/>
        <w:rPr>
          <w:sz w:val="24"/>
          <w:szCs w:val="24"/>
        </w:rPr>
      </w:pPr>
      <w:r>
        <w:rPr>
          <w:color w:val="212529"/>
          <w:sz w:val="24"/>
          <w:szCs w:val="24"/>
        </w:rPr>
        <w:t>Avva</w:t>
      </w:r>
      <w:r w:rsidR="009D112E" w:rsidRPr="00304C47">
        <w:rPr>
          <w:color w:val="212529"/>
          <w:sz w:val="24"/>
          <w:szCs w:val="24"/>
        </w:rPr>
        <w:t>lendosi</w:t>
      </w:r>
      <w:r w:rsidR="009D112E" w:rsidRPr="00304C47">
        <w:rPr>
          <w:color w:val="212529"/>
          <w:spacing w:val="-3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della</w:t>
      </w:r>
      <w:r w:rsidR="009D112E" w:rsidRPr="00304C47">
        <w:rPr>
          <w:color w:val="212529"/>
          <w:spacing w:val="7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facoltà</w:t>
      </w:r>
      <w:r w:rsidR="009D112E" w:rsidRPr="00304C47">
        <w:rPr>
          <w:color w:val="212529"/>
          <w:spacing w:val="4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prevista</w:t>
      </w:r>
      <w:r w:rsidR="009D112E" w:rsidRPr="00304C47">
        <w:rPr>
          <w:color w:val="212529"/>
          <w:spacing w:val="10"/>
          <w:sz w:val="24"/>
          <w:szCs w:val="24"/>
        </w:rPr>
        <w:t xml:space="preserve"> </w:t>
      </w:r>
      <w:r w:rsidR="00C158A9">
        <w:rPr>
          <w:color w:val="212529"/>
          <w:sz w:val="24"/>
          <w:szCs w:val="24"/>
        </w:rPr>
        <w:t>dall’</w:t>
      </w:r>
      <w:r w:rsidR="009D112E" w:rsidRPr="00304C47">
        <w:rPr>
          <w:color w:val="212529"/>
          <w:sz w:val="24"/>
          <w:szCs w:val="24"/>
        </w:rPr>
        <w:t>art</w:t>
      </w:r>
      <w:r w:rsidR="00C158A9">
        <w:rPr>
          <w:color w:val="212529"/>
          <w:sz w:val="24"/>
          <w:szCs w:val="24"/>
        </w:rPr>
        <w:t>.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46 e</w:t>
      </w:r>
      <w:r w:rsidR="009D112E" w:rsidRPr="00304C47">
        <w:rPr>
          <w:color w:val="212529"/>
          <w:spacing w:val="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dall</w:t>
      </w:r>
      <w:r w:rsidR="00C158A9">
        <w:rPr>
          <w:color w:val="212529"/>
          <w:sz w:val="24"/>
          <w:szCs w:val="24"/>
        </w:rPr>
        <w:t>’</w:t>
      </w:r>
      <w:r w:rsidR="009D112E" w:rsidRPr="00304C47">
        <w:rPr>
          <w:color w:val="212529"/>
          <w:sz w:val="24"/>
          <w:szCs w:val="24"/>
        </w:rPr>
        <w:t>art</w:t>
      </w:r>
      <w:r w:rsidR="00C158A9">
        <w:rPr>
          <w:color w:val="212529"/>
          <w:sz w:val="24"/>
          <w:szCs w:val="24"/>
        </w:rPr>
        <w:t>.</w:t>
      </w:r>
      <w:r w:rsidR="009D112E" w:rsidRPr="00304C47">
        <w:rPr>
          <w:color w:val="212529"/>
          <w:spacing w:val="12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47 del Decreto</w:t>
      </w:r>
      <w:r w:rsidR="009D112E" w:rsidRPr="00304C47">
        <w:rPr>
          <w:color w:val="212529"/>
          <w:spacing w:val="10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 Presidente</w:t>
      </w:r>
      <w:r w:rsidR="009D112E" w:rsidRPr="00304C47">
        <w:rPr>
          <w:color w:val="212529"/>
          <w:spacing w:val="7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della</w:t>
      </w:r>
      <w:r w:rsidR="009D112E" w:rsidRPr="00304C47">
        <w:rPr>
          <w:color w:val="212529"/>
          <w:spacing w:val="7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Repubblica</w:t>
      </w:r>
      <w:r w:rsidR="009D112E" w:rsidRPr="00304C47">
        <w:rPr>
          <w:color w:val="212529"/>
          <w:spacing w:val="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28/12/2000,</w:t>
      </w:r>
      <w:r w:rsidR="00C158A9">
        <w:rPr>
          <w:color w:val="212529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n.</w:t>
      </w:r>
      <w:r w:rsidR="009D112E" w:rsidRPr="00304C47">
        <w:rPr>
          <w:color w:val="212529"/>
          <w:spacing w:val="1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445,</w:t>
      </w:r>
      <w:r w:rsidR="009D112E" w:rsidRPr="00304C47">
        <w:rPr>
          <w:color w:val="212529"/>
          <w:spacing w:val="15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consapevole</w:t>
      </w:r>
      <w:r w:rsidR="009D112E" w:rsidRPr="00304C47">
        <w:rPr>
          <w:color w:val="212529"/>
          <w:spacing w:val="22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delle</w:t>
      </w:r>
      <w:r w:rsidR="009D112E" w:rsidRPr="00304C47">
        <w:rPr>
          <w:color w:val="212529"/>
          <w:spacing w:val="13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sanzioni</w:t>
      </w:r>
      <w:r w:rsidR="009D112E" w:rsidRPr="00304C47">
        <w:rPr>
          <w:color w:val="212529"/>
          <w:spacing w:val="2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penali</w:t>
      </w:r>
      <w:r w:rsidR="009D112E" w:rsidRPr="00304C47">
        <w:rPr>
          <w:color w:val="212529"/>
          <w:spacing w:val="19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previste</w:t>
      </w:r>
      <w:r w:rsidR="009D112E" w:rsidRPr="00304C47">
        <w:rPr>
          <w:color w:val="212529"/>
          <w:spacing w:val="1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dall</w:t>
      </w:r>
      <w:r w:rsidR="00C158A9">
        <w:rPr>
          <w:color w:val="212529"/>
          <w:sz w:val="24"/>
          <w:szCs w:val="24"/>
        </w:rPr>
        <w:t>’</w:t>
      </w:r>
      <w:r w:rsidR="009D112E" w:rsidRPr="00304C47">
        <w:rPr>
          <w:color w:val="212529"/>
          <w:sz w:val="24"/>
          <w:szCs w:val="24"/>
        </w:rPr>
        <w:t>art</w:t>
      </w:r>
      <w:r w:rsidR="00C158A9">
        <w:rPr>
          <w:color w:val="212529"/>
          <w:sz w:val="24"/>
          <w:szCs w:val="24"/>
        </w:rPr>
        <w:t>.</w:t>
      </w:r>
      <w:r w:rsidR="009D112E" w:rsidRPr="00304C47">
        <w:rPr>
          <w:color w:val="212529"/>
          <w:spacing w:val="18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76</w:t>
      </w:r>
      <w:r w:rsidR="009D112E" w:rsidRPr="00304C47">
        <w:rPr>
          <w:color w:val="212529"/>
          <w:spacing w:val="19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</w:t>
      </w:r>
      <w:r w:rsidR="009D112E" w:rsidRPr="00304C47">
        <w:rPr>
          <w:color w:val="212529"/>
          <w:spacing w:val="19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Decreto</w:t>
      </w:r>
      <w:r w:rsidR="009D112E" w:rsidRPr="00304C47">
        <w:rPr>
          <w:color w:val="212529"/>
          <w:spacing w:val="30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</w:t>
      </w:r>
      <w:r w:rsidR="009D112E" w:rsidRPr="00304C47">
        <w:rPr>
          <w:color w:val="212529"/>
          <w:spacing w:val="19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Presidente</w:t>
      </w:r>
      <w:r w:rsidR="009D112E" w:rsidRPr="00304C47">
        <w:rPr>
          <w:color w:val="212529"/>
          <w:spacing w:val="14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della</w:t>
      </w:r>
      <w:r w:rsidR="009D112E" w:rsidRPr="00304C47">
        <w:rPr>
          <w:color w:val="212529"/>
          <w:spacing w:val="26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Repubblica</w:t>
      </w:r>
      <w:r w:rsidR="009D112E" w:rsidRPr="00304C47">
        <w:rPr>
          <w:color w:val="212529"/>
          <w:spacing w:val="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28/12/2000,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n.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445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e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C158A9">
        <w:rPr>
          <w:color w:val="212529"/>
          <w:sz w:val="24"/>
          <w:szCs w:val="24"/>
        </w:rPr>
        <w:t>dall’</w:t>
      </w:r>
      <w:r w:rsidR="009D112E" w:rsidRPr="00304C47">
        <w:rPr>
          <w:color w:val="212529"/>
          <w:sz w:val="24"/>
          <w:szCs w:val="24"/>
        </w:rPr>
        <w:t>art</w:t>
      </w:r>
      <w:r w:rsidR="00C158A9">
        <w:rPr>
          <w:color w:val="212529"/>
          <w:sz w:val="24"/>
          <w:szCs w:val="24"/>
        </w:rPr>
        <w:t>.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483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del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proofErr w:type="gramStart"/>
      <w:r w:rsidR="009D112E" w:rsidRPr="00304C47">
        <w:rPr>
          <w:color w:val="212529"/>
          <w:sz w:val="24"/>
          <w:szCs w:val="24"/>
        </w:rPr>
        <w:t>Codice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Penale</w:t>
      </w:r>
      <w:proofErr w:type="gramEnd"/>
      <w:r w:rsidR="009D112E" w:rsidRPr="00304C47">
        <w:rPr>
          <w:color w:val="212529"/>
          <w:spacing w:val="-2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nel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caso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di dichiarazioni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non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veritiere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e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di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falsità</w:t>
      </w:r>
      <w:r w:rsidR="009D112E" w:rsidRPr="00304C47">
        <w:rPr>
          <w:color w:val="212529"/>
          <w:spacing w:val="-2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in</w:t>
      </w:r>
      <w:r w:rsidR="009D112E" w:rsidRPr="00304C47">
        <w:rPr>
          <w:color w:val="212529"/>
          <w:spacing w:val="-1"/>
          <w:sz w:val="24"/>
          <w:szCs w:val="24"/>
        </w:rPr>
        <w:t xml:space="preserve"> </w:t>
      </w:r>
      <w:r w:rsidR="009D112E" w:rsidRPr="00304C47">
        <w:rPr>
          <w:color w:val="212529"/>
          <w:sz w:val="24"/>
          <w:szCs w:val="24"/>
        </w:rPr>
        <w:t>atti,</w:t>
      </w:r>
    </w:p>
    <w:p w14:paraId="654A5BD5" w14:textId="77777777" w:rsidR="00D66187" w:rsidRDefault="009D112E">
      <w:pPr>
        <w:spacing w:before="44"/>
        <w:ind w:left="1706" w:right="1475"/>
        <w:jc w:val="center"/>
        <w:rPr>
          <w:b/>
          <w:color w:val="212529"/>
          <w:sz w:val="24"/>
          <w:szCs w:val="24"/>
        </w:rPr>
      </w:pPr>
      <w:r w:rsidRPr="00304C47">
        <w:rPr>
          <w:b/>
          <w:color w:val="212529"/>
          <w:sz w:val="24"/>
          <w:szCs w:val="24"/>
        </w:rPr>
        <w:t>DICHIARA</w:t>
      </w:r>
    </w:p>
    <w:p w14:paraId="70B1D44A" w14:textId="2C29DED8" w:rsidR="009C603E" w:rsidRPr="009C603E" w:rsidRDefault="00C933AF" w:rsidP="00C933AF">
      <w:pPr>
        <w:pStyle w:val="Citazione"/>
        <w:ind w:left="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</w:t>
      </w:r>
      <w:r w:rsidR="00D73022" w:rsidRPr="00304C47">
        <w:rPr>
          <w:noProof/>
          <w:position w:val="-2"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5D56CF8C" wp14:editId="666507D9">
                <wp:extent cx="115570" cy="115570"/>
                <wp:effectExtent l="8890" t="2540" r="8890" b="5715"/>
                <wp:docPr id="1704327301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82" cy="182"/>
                        </a:xfrm>
                      </wpg:grpSpPr>
                      <wps:wsp>
                        <wps:cNvPr id="470655626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6" y="6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70DDC" id="docshapegroup17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">
                <v:rect id="docshape18" o:spid="_x0000_s1027" style="position:absolute;left:6;top:6;width:170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" filled="f" strokecolor="#686868" strokeweight=".21367mm"/>
                <w10:anchorlock/>
              </v:group>
            </w:pict>
          </mc:Fallback>
        </mc:AlternateContent>
      </w:r>
      <w:r>
        <w:rPr>
          <w:i w:val="0"/>
          <w:sz w:val="24"/>
          <w:szCs w:val="24"/>
        </w:rPr>
        <w:t xml:space="preserve">  </w:t>
      </w:r>
      <w:r w:rsidR="009C603E" w:rsidRPr="009C603E">
        <w:rPr>
          <w:i w:val="0"/>
          <w:sz w:val="24"/>
          <w:szCs w:val="24"/>
        </w:rPr>
        <w:t>di essere in possesso della patente di guida di categoria B</w:t>
      </w:r>
    </w:p>
    <w:p w14:paraId="712A19E2" w14:textId="77777777" w:rsidR="00D66187" w:rsidRDefault="006C4EFE" w:rsidP="00D73022">
      <w:pPr>
        <w:spacing w:before="78" w:after="59"/>
        <w:ind w:left="851" w:firstLine="589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0A0550A" wp14:editId="61EB2F9B">
                <wp:simplePos x="0" y="0"/>
                <wp:positionH relativeFrom="page">
                  <wp:posOffset>538480</wp:posOffset>
                </wp:positionH>
                <wp:positionV relativeFrom="paragraph">
                  <wp:posOffset>45720</wp:posOffset>
                </wp:positionV>
                <wp:extent cx="115570" cy="115570"/>
                <wp:effectExtent l="0" t="0" r="0" b="0"/>
                <wp:wrapNone/>
                <wp:docPr id="104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72"/>
                          <a:chExt cx="182" cy="182"/>
                        </a:xfrm>
                      </wpg:grpSpPr>
                      <wps:wsp>
                        <wps:cNvPr id="105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854" y="78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docshape12"/>
                        <wps:cNvSpPr>
                          <a:spLocks/>
                        </wps:cNvSpPr>
                        <wps:spPr bwMode="auto">
                          <a:xfrm>
                            <a:off x="900" y="125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168 125"/>
                              <a:gd name="T3" fmla="*/ 168 h 71"/>
                              <a:gd name="T4" fmla="+- 0 929 901"/>
                              <a:gd name="T5" fmla="*/ T4 w 85"/>
                              <a:gd name="T6" fmla="+- 0 196 125"/>
                              <a:gd name="T7" fmla="*/ 196 h 71"/>
                              <a:gd name="T8" fmla="+- 0 986 901"/>
                              <a:gd name="T9" fmla="*/ T8 w 85"/>
                              <a:gd name="T10" fmla="+- 0 125 125"/>
                              <a:gd name="T11" fmla="*/ 125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89B4A" id="docshapegroup10" o:spid="_x0000_s1026" style="position:absolute;margin-left:42.4pt;margin-top:3.6pt;width:9.1pt;height:9.1pt;z-index:15730176;mso-position-horizontal-relative:page" coordorigin="848,72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">
                <v:rect id="docshape11" o:spid="_x0000_s1027" style="position:absolute;left:854;top:78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jlz8IA&#10;AADcAAAADwAAAGRycy9kb3ducmV2LnhtbERP3WrCMBS+H+wdwhnsTlOFiVajyHBMkIpWH+DQHNti&#10;c9IlUevbG0HY3fn4fs9s0ZlGXMn52rKCQT8BQVxYXXOp4Hj46Y1B+ICssbFMCu7kYTF/f5thqu2N&#10;93TNQyliCPsUFVQhtKmUvqjIoO/bljhyJ+sMhghdKbXDWww3jRwmyUgarDk2VNjSd0XFOb8YBX/t&#10;JLtsTqtllpW/vl4XbpvvNkp9fnTLKYhAXfgXv9xrHecnX/B8Jl4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eOXPwgAAANwAAAAPAAAAAAAAAAAAAAAAAJgCAABkcnMvZG93&#10;bnJldi54bWxQSwUGAAAAAAQABAD1AAAAhwMAAAAA&#10;" filled="f" strokecolor="#686868" strokeweight=".21367mm"/>
                <v:shape id="docshape12" o:spid="_x0000_s1028" style="position:absolute;left:900;top:125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xgsEA&#10;AADcAAAADwAAAGRycy9kb3ducmV2LnhtbERPS0sDMRC+C/6HMAVvNmnB0m6bFhEUET30cfA4JtPd&#10;xc1k2Yzp+u+NIHibj+85m90YOpVpSG1kC7OpAUXsom+5tnA6Pt4uQSVB9thFJgvflGC3vb7aYOXj&#10;hfeUD1KrEsKpQguNSF9pnVxDAdM09sSFO8choBQ41NoPeCnhodNzYxY6YMulocGeHhpyn4evYEHm&#10;r1mWAcmtPt5ezN1Tdvv3bO3NZLxfgxIa5V/85372Zb5ZwO8z5QK9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YsYLBAAAA3AAAAA8AAAAAAAAAAAAAAAAAmAIAAGRycy9kb3du&#10;cmV2LnhtbFBLBQYAAAAABAAEAPUAAACGAwAAAAA=&#10;" path="m,43l28,71,85,e" filled="f" strokeweight="1.06pt">
                  <v:path arrowok="t" o:connecttype="custom" o:connectlocs="0,168;28,196;85,125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essere</w:t>
      </w:r>
    </w:p>
    <w:tbl>
      <w:tblPr>
        <w:tblStyle w:val="TableNormal"/>
        <w:tblW w:w="10347" w:type="dxa"/>
        <w:tblInd w:w="41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73"/>
        <w:gridCol w:w="9149"/>
      </w:tblGrid>
      <w:tr w:rsidR="00D66187" w:rsidRPr="00304C47" w14:paraId="05CF39A0" w14:textId="77777777" w:rsidTr="00B0638D">
        <w:trPr>
          <w:trHeight w:val="424"/>
        </w:trPr>
        <w:tc>
          <w:tcPr>
            <w:tcW w:w="425" w:type="dxa"/>
          </w:tcPr>
          <w:p w14:paraId="772FEECE" w14:textId="77777777" w:rsidR="00D66187" w:rsidRPr="00304C47" w:rsidRDefault="009D112E" w:rsidP="00C158A9">
            <w:pPr>
              <w:pStyle w:val="TableParagraph"/>
              <w:spacing w:before="240" w:after="240" w:line="187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168E3862" wp14:editId="6915D0BB">
                  <wp:extent cx="119339" cy="119062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2" w:type="dxa"/>
            <w:gridSpan w:val="2"/>
          </w:tcPr>
          <w:p w14:paraId="04E950D9" w14:textId="77777777" w:rsidR="00D66187" w:rsidRPr="00304C47" w:rsidRDefault="009D112E" w:rsidP="00C158A9">
            <w:pPr>
              <w:pStyle w:val="TableParagraph"/>
              <w:spacing w:before="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cittadino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</w:tr>
      <w:tr w:rsidR="00D66187" w:rsidRPr="00304C47" w14:paraId="2A66F57A" w14:textId="77777777" w:rsidTr="00B0638D">
        <w:trPr>
          <w:trHeight w:val="1172"/>
        </w:trPr>
        <w:tc>
          <w:tcPr>
            <w:tcW w:w="425" w:type="dxa"/>
            <w:vMerge w:val="restart"/>
          </w:tcPr>
          <w:p w14:paraId="79E269B7" w14:textId="77777777" w:rsidR="00D66187" w:rsidRPr="00304C47" w:rsidRDefault="009D112E" w:rsidP="00C158A9">
            <w:pPr>
              <w:pStyle w:val="TableParagraph"/>
              <w:spacing w:before="240" w:line="187" w:lineRule="exact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04F57A91" wp14:editId="586BBDFA">
                  <wp:extent cx="119149" cy="118872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4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2" w:type="dxa"/>
            <w:gridSpan w:val="2"/>
          </w:tcPr>
          <w:p w14:paraId="7DFE9354" w14:textId="77777777" w:rsidR="00D66187" w:rsidRPr="00304C47" w:rsidRDefault="009D112E" w:rsidP="00492B17">
            <w:pPr>
              <w:pStyle w:val="TableParagraph"/>
              <w:spacing w:before="5" w:line="3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cittadino</w:t>
            </w:r>
            <w:r w:rsidRPr="00304C4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uno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degli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="00492B1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tati</w:t>
            </w:r>
            <w:r w:rsidRPr="00304C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membri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dell’Unione</w:t>
            </w:r>
            <w:r w:rsidRPr="00304C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Europea</w:t>
            </w:r>
            <w:r w:rsidRPr="00304C47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="00492B17">
              <w:rPr>
                <w:rFonts w:ascii="Times New Roman" w:hAnsi="Times New Roman" w:cs="Times New Roman"/>
                <w:sz w:val="24"/>
                <w:szCs w:val="24"/>
              </w:rPr>
              <w:t>fami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liare</w:t>
            </w:r>
            <w:r w:rsidRPr="00304C47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cittadini</w:t>
            </w:r>
            <w:r w:rsidRPr="00304C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comunitari</w:t>
            </w:r>
            <w:r w:rsidRPr="00304C4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304C47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aventi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  <w:r w:rsidRPr="00304C47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uno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Stato</w:t>
            </w:r>
            <w:r w:rsidRPr="00304C47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membro</w:t>
            </w:r>
            <w:r w:rsidRPr="00304C47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dell’Unione</w:t>
            </w:r>
            <w:r w:rsidRPr="00304C47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Europea</w:t>
            </w:r>
            <w:r w:rsidRPr="00304C47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  <w:r w:rsidRPr="00304C47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304C47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304C47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  <w:r w:rsidRPr="00304C47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soggiorno</w:t>
            </w:r>
            <w:r w:rsidRPr="00304C47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304C47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  <w:r w:rsidRPr="00304C47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C15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soggiorno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permanente</w:t>
            </w:r>
          </w:p>
        </w:tc>
      </w:tr>
      <w:tr w:rsidR="00D66187" w:rsidRPr="00304C47" w14:paraId="56C81002" w14:textId="77777777" w:rsidTr="00B0638D">
        <w:trPr>
          <w:trHeight w:val="454"/>
        </w:trPr>
        <w:tc>
          <w:tcPr>
            <w:tcW w:w="425" w:type="dxa"/>
            <w:vMerge/>
            <w:tcBorders>
              <w:top w:val="nil"/>
            </w:tcBorders>
          </w:tcPr>
          <w:p w14:paraId="4AE41BD1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773" w:type="dxa"/>
          </w:tcPr>
          <w:p w14:paraId="2C0BFA3E" w14:textId="77777777" w:rsidR="00D66187" w:rsidRPr="00492B17" w:rsidRDefault="00492B17" w:rsidP="00492B17">
            <w:r>
              <w:t xml:space="preserve"> </w:t>
            </w:r>
            <w:r w:rsidR="0031131F">
              <w:t xml:space="preserve">   </w:t>
            </w:r>
            <w:r w:rsidRPr="00492B17"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 wp14:anchorId="38640D97" wp14:editId="716A37AA">
                      <wp:extent cx="115570" cy="115570"/>
                      <wp:effectExtent l="8890" t="10160" r="8890" b="7620"/>
                      <wp:docPr id="112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13" name="docshape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0352AF" id="docshapegroup15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">
                      <v:rect id="docshape16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O/cIA&#10;AADcAAAADwAAAGRycy9kb3ducmV2LnhtbERP3WrCMBS+F3yHcITdrakbjFmNIjJRkA6tPsChObbF&#10;5qQmUbu3XwYD787H93tmi9604k7ON5YVjJMUBHFpdcOVgtNx/foJwgdkja1lUvBDHhbz4WCGmbYP&#10;PtC9CJWIIewzVFCH0GVS+rImgz6xHXHkztYZDBG6SmqHjxhuWvmWph/SYMOxocaOVjWVl+JmFFy7&#10;SX7bnb+WeV5tfLMt3Xex3yn1MuqXUxCB+vAU/7u3Os4fv8PfM/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BE79wgAAANwAAAAPAAAAAAAAAAAAAAAAAJgCAABkcnMvZG93&#10;bnJldi54bWxQSwUGAAAAAAQABAD1AAAAhwMAAAAA&#10;" filled="f" strokecolor="#686868" strokeweight=".21367mm"/>
                      <w10:anchorlock/>
                    </v:group>
                  </w:pict>
                </mc:Fallback>
              </mc:AlternateContent>
            </w:r>
          </w:p>
          <w:p w14:paraId="628BE3C7" w14:textId="77777777" w:rsidR="00C158A9" w:rsidRPr="00304C47" w:rsidRDefault="00492B17" w:rsidP="0031131F">
            <w:pPr>
              <w:pStyle w:val="TableParagraph"/>
              <w:spacing w:line="169" w:lineRule="exact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49" w:type="dxa"/>
          </w:tcPr>
          <w:p w14:paraId="2BAE3F88" w14:textId="77777777" w:rsidR="00D66187" w:rsidRPr="00304C47" w:rsidRDefault="009D112E">
            <w:pPr>
              <w:pStyle w:val="TableParagraph"/>
              <w:spacing w:before="5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avere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adeguata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conoscenza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lingua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italiana</w:t>
            </w:r>
          </w:p>
        </w:tc>
      </w:tr>
      <w:tr w:rsidR="00D66187" w:rsidRPr="00304C47" w14:paraId="61E08105" w14:textId="77777777" w:rsidTr="00B0638D">
        <w:trPr>
          <w:trHeight w:val="358"/>
        </w:trPr>
        <w:tc>
          <w:tcPr>
            <w:tcW w:w="425" w:type="dxa"/>
            <w:vMerge/>
            <w:tcBorders>
              <w:top w:val="nil"/>
            </w:tcBorders>
          </w:tcPr>
          <w:p w14:paraId="541B0121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773" w:type="dxa"/>
          </w:tcPr>
          <w:p w14:paraId="2B07381D" w14:textId="77777777" w:rsidR="00D66187" w:rsidRPr="00492B17" w:rsidRDefault="00492B17" w:rsidP="00492B17">
            <w:r>
              <w:t xml:space="preserve"> </w:t>
            </w:r>
            <w:r w:rsidR="0031131F">
              <w:t xml:space="preserve">   </w:t>
            </w:r>
            <w:r w:rsidR="006C4EFE" w:rsidRPr="00492B17"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 wp14:anchorId="12E65E7C" wp14:editId="2AC379EA">
                      <wp:extent cx="115570" cy="115570"/>
                      <wp:effectExtent l="8890" t="10160" r="8890" b="7620"/>
                      <wp:docPr id="100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01" name="docshape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CEDD5" id="docshapegroup15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wnrlkOMCAABrBgAADgAAAAAAAAAAAAAAAAAu&#10;AgAAZHJzL2Uyb0RvYy54bWxQSwECLQAUAAYACAAAACEAfyKlA9gAAAADAQAADwAAAAAAAAAAAAAA&#10;AAA9BQAAZHJzL2Rvd25yZXYueG1sUEsFBgAAAAAEAAQA8wAAAEIGAAAAAA==&#10;">
                      <v:rect id="docshape16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jzMEA&#10;AADcAAAADwAAAGRycy9kb3ducmV2LnhtbERPzYrCMBC+L/gOYQRva6oHWatRRBQF6eJ2fYChGdti&#10;M6lJ1Pr2mwXB23x8vzNfdqYRd3K+tqxgNExAEBdW11wqOP1uP79A+ICssbFMCp7kYbnofcwx1fbB&#10;P3TPQyliCPsUFVQhtKmUvqjIoB/aljhyZ+sMhghdKbXDRww3jRwnyUQarDk2VNjSuqLikt+Mgms7&#10;zW6H82aVZeXO1/vCfefHg1KDfreagQjUhbf45d7rOD8Zwf8z8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D48zBAAAA3AAAAA8AAAAAAAAAAAAAAAAAmAIAAGRycy9kb3du&#10;cmV2LnhtbFBLBQYAAAAABAAEAPUAAACG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9" w:type="dxa"/>
          </w:tcPr>
          <w:p w14:paraId="4F00844E" w14:textId="77777777" w:rsidR="00D66187" w:rsidRPr="00304C47" w:rsidRDefault="009D112E">
            <w:pPr>
              <w:pStyle w:val="TableParagraph"/>
              <w:spacing w:before="5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godere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diritti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civili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politici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anche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nello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Stato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appartenenza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provenienza</w:t>
            </w:r>
          </w:p>
        </w:tc>
      </w:tr>
      <w:tr w:rsidR="00D66187" w:rsidRPr="00304C47" w14:paraId="6B624454" w14:textId="77777777" w:rsidTr="00B0638D">
        <w:trPr>
          <w:trHeight w:val="1101"/>
        </w:trPr>
        <w:tc>
          <w:tcPr>
            <w:tcW w:w="425" w:type="dxa"/>
            <w:vMerge w:val="restart"/>
          </w:tcPr>
          <w:p w14:paraId="7CC2911A" w14:textId="77777777" w:rsidR="0031131F" w:rsidRDefault="0031131F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58F0D" w14:textId="77777777" w:rsidR="00D66187" w:rsidRPr="00304C47" w:rsidRDefault="0031131F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2828C8B2" wp14:editId="3FA82177">
                  <wp:extent cx="119339" cy="119062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2" w:type="dxa"/>
            <w:gridSpan w:val="2"/>
          </w:tcPr>
          <w:p w14:paraId="3A8DC242" w14:textId="77777777" w:rsidR="00D66187" w:rsidRPr="00304C47" w:rsidRDefault="009D112E" w:rsidP="00492B17">
            <w:pPr>
              <w:pStyle w:val="TableParagraph"/>
              <w:spacing w:before="5" w:line="3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cittadino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paesi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terzi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="00492B1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04C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304C4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permesso</w:t>
            </w:r>
            <w:r w:rsidRPr="00304C47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soggiorno</w:t>
            </w:r>
            <w:r w:rsidRPr="00304C47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Pr="00304C4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304C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soggiornanti</w:t>
            </w:r>
            <w:r w:rsidRPr="00304C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lungo</w:t>
            </w:r>
            <w:r w:rsidRPr="00304C4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r w:rsidRPr="00304C4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04C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dello</w:t>
            </w:r>
            <w:r w:rsidRPr="00492B17">
              <w:rPr>
                <w:rFonts w:ascii="Times New Roman" w:hAnsi="Times New Roman" w:cs="Times New Roman"/>
                <w:i/>
                <w:spacing w:val="23"/>
                <w:sz w:val="24"/>
                <w:szCs w:val="24"/>
              </w:rPr>
              <w:t xml:space="preserve"> </w:t>
            </w:r>
            <w:r w:rsidRPr="00492B17">
              <w:rPr>
                <w:rFonts w:ascii="Times New Roman" w:hAnsi="Times New Roman" w:cs="Times New Roman"/>
                <w:i/>
                <w:sz w:val="24"/>
                <w:szCs w:val="24"/>
              </w:rPr>
              <w:t>status</w:t>
            </w:r>
            <w:r w:rsidRPr="00304C47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rifugiato</w:t>
            </w:r>
            <w:r w:rsidRPr="00304C47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ovvero</w:t>
            </w:r>
            <w:r w:rsidRPr="00304C47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dello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492B17">
              <w:rPr>
                <w:rFonts w:ascii="Times New Roman" w:hAnsi="Times New Roman" w:cs="Times New Roman"/>
                <w:i/>
                <w:sz w:val="24"/>
                <w:szCs w:val="24"/>
              </w:rPr>
              <w:t>status</w:t>
            </w:r>
            <w:r w:rsidRPr="00304C47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protezione</w:t>
            </w:r>
            <w:r w:rsidRPr="00304C47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sussidiaria,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possesso</w:t>
            </w:r>
            <w:r w:rsidRPr="00304C47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dei</w:t>
            </w:r>
            <w:r w:rsidRPr="00304C47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requisiti</w:t>
            </w:r>
            <w:r w:rsidRPr="00304C4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previsti</w:t>
            </w:r>
            <w:r w:rsidRPr="00304C47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dalla</w:t>
            </w:r>
            <w:r w:rsidR="00492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legge</w:t>
            </w:r>
          </w:p>
        </w:tc>
      </w:tr>
      <w:tr w:rsidR="00D66187" w:rsidRPr="00304C47" w14:paraId="27571313" w14:textId="77777777" w:rsidTr="00B0638D">
        <w:trPr>
          <w:trHeight w:val="422"/>
        </w:trPr>
        <w:tc>
          <w:tcPr>
            <w:tcW w:w="425" w:type="dxa"/>
            <w:vMerge/>
            <w:tcBorders>
              <w:top w:val="nil"/>
            </w:tcBorders>
          </w:tcPr>
          <w:p w14:paraId="33E42900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773" w:type="dxa"/>
          </w:tcPr>
          <w:p w14:paraId="5305C0C9" w14:textId="77777777" w:rsidR="00492B17" w:rsidRDefault="00492B17">
            <w:pPr>
              <w:pStyle w:val="TableParagraph"/>
              <w:spacing w:line="169" w:lineRule="exact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C1CC6B" w14:textId="77777777" w:rsidR="00D66187" w:rsidRPr="00304C47" w:rsidRDefault="0031131F">
            <w:pPr>
              <w:pStyle w:val="TableParagraph"/>
              <w:spacing w:line="169" w:lineRule="exact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C4EFE" w:rsidRPr="00304C47">
              <w:rPr>
                <w:rFonts w:ascii="Times New Roman" w:hAnsi="Times New Roman" w:cs="Times New Roman"/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3018B30A" wp14:editId="3E99542F">
                      <wp:extent cx="115570" cy="115570"/>
                      <wp:effectExtent l="8890" t="2540" r="8890" b="5715"/>
                      <wp:docPr id="98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99" name="docshape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E32DEB" id="docshapegroup17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Gk1LjbhAgAAaQYAAA4AAAAAAAAAAAAAAAAALgIA&#10;AGRycy9lMm9Eb2MueG1sUEsBAi0AFAAGAAgAAAAhAH8ipQPYAAAAAwEAAA8AAAAAAAAAAAAAAAAA&#10;OwUAAGRycy9kb3ducmV2LnhtbFBLBQYAAAAABAAEAPMAAABABgAAAAA=&#10;">
                      <v:rect id="docshape18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R82sQA&#10;AADbAAAADwAAAGRycy9kb3ducmV2LnhtbESP0WrCQBRE3wv+w3IF3+pGH8SkboIUi4KktGk/4JK9&#10;JqHZu+nuqvHvXaHQx2FmzjCbYjS9uJDznWUFi3kCgri2uuNGwffX2/MahA/IGnvLpOBGHop88rTB&#10;TNsrf9KlCo2IEPYZKmhDGDIpfd2SQT+3A3H0TtYZDFG6RmqH1wg3vVwmyUoa7DgutDjQa0v1T3U2&#10;Cn6HtDwfT7ttWTZ73x1q9159HJWaTcftC4hAY/gP/7UPWkGawuNL/AEy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EfNrEAAAA2wAAAA8AAAAAAAAAAAAAAAAAmAIAAGRycy9k&#10;b3ducmV2LnhtbFBLBQYAAAAABAAEAPUAAACJ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9" w:type="dxa"/>
          </w:tcPr>
          <w:p w14:paraId="0BCBDFD8" w14:textId="77777777" w:rsidR="00D66187" w:rsidRPr="00304C47" w:rsidRDefault="009D112E">
            <w:pPr>
              <w:pStyle w:val="TableParagraph"/>
              <w:spacing w:before="5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avere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adeguata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conoscenza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lingua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italiana</w:t>
            </w:r>
          </w:p>
        </w:tc>
      </w:tr>
    </w:tbl>
    <w:p w14:paraId="52837CD1" w14:textId="77777777" w:rsidR="00D66187" w:rsidRDefault="00D66187">
      <w:pPr>
        <w:rPr>
          <w:sz w:val="24"/>
          <w:szCs w:val="24"/>
        </w:rPr>
      </w:pPr>
    </w:p>
    <w:p w14:paraId="1958519E" w14:textId="77777777" w:rsidR="004C2228" w:rsidRDefault="004C2228">
      <w:pPr>
        <w:rPr>
          <w:sz w:val="24"/>
          <w:szCs w:val="24"/>
        </w:rPr>
      </w:pPr>
    </w:p>
    <w:p w14:paraId="6C3FDF41" w14:textId="77777777" w:rsidR="004C2228" w:rsidRDefault="004C2228">
      <w:pPr>
        <w:rPr>
          <w:sz w:val="24"/>
          <w:szCs w:val="24"/>
        </w:rPr>
      </w:pPr>
    </w:p>
    <w:p w14:paraId="6964BE0B" w14:textId="77777777" w:rsidR="004C2228" w:rsidRDefault="004C2228">
      <w:pPr>
        <w:rPr>
          <w:sz w:val="24"/>
          <w:szCs w:val="24"/>
        </w:rPr>
      </w:pPr>
    </w:p>
    <w:p w14:paraId="58DB8888" w14:textId="77777777" w:rsidR="00D66187" w:rsidRDefault="006C4EFE" w:rsidP="00D73022">
      <w:pPr>
        <w:spacing w:before="65" w:after="59"/>
        <w:ind w:left="851" w:firstLine="589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1B3F68D7" wp14:editId="6AA5CACF">
                <wp:simplePos x="0" y="0"/>
                <wp:positionH relativeFrom="page">
                  <wp:posOffset>538480</wp:posOffset>
                </wp:positionH>
                <wp:positionV relativeFrom="paragraph">
                  <wp:posOffset>37465</wp:posOffset>
                </wp:positionV>
                <wp:extent cx="115570" cy="115570"/>
                <wp:effectExtent l="0" t="0" r="0" b="0"/>
                <wp:wrapNone/>
                <wp:docPr id="95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59"/>
                          <a:chExt cx="182" cy="182"/>
                        </a:xfrm>
                      </wpg:grpSpPr>
                      <wps:wsp>
                        <wps:cNvPr id="96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854" y="65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21"/>
                        <wps:cNvSpPr>
                          <a:spLocks/>
                        </wps:cNvSpPr>
                        <wps:spPr bwMode="auto">
                          <a:xfrm>
                            <a:off x="900" y="112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155 112"/>
                              <a:gd name="T3" fmla="*/ 155 h 71"/>
                              <a:gd name="T4" fmla="+- 0 929 901"/>
                              <a:gd name="T5" fmla="*/ T4 w 85"/>
                              <a:gd name="T6" fmla="+- 0 183 112"/>
                              <a:gd name="T7" fmla="*/ 183 h 71"/>
                              <a:gd name="T8" fmla="+- 0 986 901"/>
                              <a:gd name="T9" fmla="*/ T8 w 85"/>
                              <a:gd name="T10" fmla="+- 0 112 112"/>
                              <a:gd name="T11" fmla="*/ 112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00F99" id="docshapegroup19" o:spid="_x0000_s1026" style="position:absolute;margin-left:42.4pt;margin-top:2.95pt;width:9.1pt;height:9.1pt;z-index:15733248;mso-position-horizontal-relative:page" coordorigin="848,59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">
                <v:rect id="docshape20" o:spid="_x0000_s1027" style="position:absolute;left:854;top:65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voqMUA&#10;AADbAAAADwAAAGRycy9kb3ducmV2LnhtbESPwWrDMBBE74X8g9hAbo3cHkLjRjGmtMQQXBonH7BY&#10;G9vUWrmS4jh/HxUKPQ4z84bZZJPpxUjOd5YVPC0TEMS11R03Ck7Hj8cXED4ga+wtk4Ibeci2s4cN&#10;ptpe+UBjFRoRIexTVNCGMKRS+rolg35pB+Lona0zGKJ0jdQOrxFuevmcJCtpsOO40OJAby3V39XF&#10;KPgZ1uVlf37Py7LZ+a6o3Wf1tVdqMZ/yVxCBpvAf/msXWsF6Bb9f4g+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W+ioxQAAANsAAAAPAAAAAAAAAAAAAAAAAJgCAABkcnMv&#10;ZG93bnJldi54bWxQSwUGAAAAAAQABAD1AAAAigMAAAAA&#10;" filled="f" strokecolor="#686868" strokeweight=".21367mm"/>
                <v:shape id="docshape21" o:spid="_x0000_s1028" style="position:absolute;left:900;top:112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uTMQA&#10;AADbAAAADwAAAGRycy9kb3ducmV2LnhtbESPQUsDMRSE74L/ITzBm81aUNtt0yKFiogeWnvo8TV5&#10;3V26eVk2z3T996ZQ8DjMzDfMfDn4ViXqYxPYwOOoAEVsg2u4MrD7Xj9MQEVBdtgGJgO/FGG5uL2Z&#10;Y+nCmTeUtlKpDOFYooFapCu1jrYmj3EUOuLsHUPvUbLsK+16PGe4b/W4KJ61x4bzQo0drWqyp+2P&#10;NyDjzyQTj2Snh6+P4ukt2c0+GXN/N7zOQAkN8h++tt+dgekLXL7kH6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h7kzEAAAA2wAAAA8AAAAAAAAAAAAAAAAAmAIAAGRycy9k&#10;b3ducmV2LnhtbFBLBQYAAAAABAAEAPUAAACJAwAAAAA=&#10;" path="m,43l28,71,85,e" filled="f" strokeweight="1.06pt">
                  <v:path arrowok="t" o:connecttype="custom" o:connectlocs="0,155;28,183;85,112" o:connectangles="0,0,0"/>
                </v:shape>
                <w10:wrap anchorx="page"/>
              </v:group>
            </w:pict>
          </mc:Fallback>
        </mc:AlternateContent>
      </w:r>
      <w:r w:rsidRPr="00304C47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6870528" behindDoc="1" locked="0" layoutInCell="1" allowOverlap="1" wp14:anchorId="756244B5" wp14:editId="55F2C7F7">
                <wp:simplePos x="0" y="0"/>
                <wp:positionH relativeFrom="page">
                  <wp:posOffset>771525</wp:posOffset>
                </wp:positionH>
                <wp:positionV relativeFrom="paragraph">
                  <wp:posOffset>1491615</wp:posOffset>
                </wp:positionV>
                <wp:extent cx="251460" cy="1085850"/>
                <wp:effectExtent l="0" t="0" r="0" b="0"/>
                <wp:wrapNone/>
                <wp:docPr id="94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2212C" id="docshape22" o:spid="_x0000_s1026" style="position:absolute;margin-left:60.75pt;margin-top:117.45pt;width:19.8pt;height:85.5pt;z-index:-164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" stroked="f">
                <w10:wrap anchorx="page"/>
              </v:rect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essere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in possesso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seguente titolo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studio richiesto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per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l’ammissione al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bando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 concorso</w:t>
      </w:r>
    </w:p>
    <w:p w14:paraId="7911AFC1" w14:textId="77777777" w:rsidR="0031131F" w:rsidRPr="00304C47" w:rsidRDefault="0031131F" w:rsidP="0031131F">
      <w:pPr>
        <w:ind w:left="851"/>
        <w:rPr>
          <w:sz w:val="24"/>
          <w:szCs w:val="24"/>
        </w:rPr>
      </w:pPr>
    </w:p>
    <w:tbl>
      <w:tblPr>
        <w:tblStyle w:val="TableNormal"/>
        <w:tblW w:w="10347" w:type="dxa"/>
        <w:tblInd w:w="41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804"/>
        <w:gridCol w:w="3118"/>
      </w:tblGrid>
      <w:tr w:rsidR="00D66187" w:rsidRPr="00304C47" w14:paraId="28145A90" w14:textId="77777777" w:rsidTr="00B0638D">
        <w:trPr>
          <w:trHeight w:val="281"/>
        </w:trPr>
        <w:tc>
          <w:tcPr>
            <w:tcW w:w="425" w:type="dxa"/>
            <w:vMerge w:val="restart"/>
          </w:tcPr>
          <w:p w14:paraId="369083F6" w14:textId="77777777" w:rsidR="0031131F" w:rsidRDefault="0031131F" w:rsidP="0031131F">
            <w:pPr>
              <w:pStyle w:val="TableParagraph"/>
              <w:spacing w:line="187" w:lineRule="exact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5027" w14:textId="77777777" w:rsidR="0031131F" w:rsidRDefault="009D112E" w:rsidP="0031131F">
            <w:pPr>
              <w:pStyle w:val="TableParagraph"/>
              <w:spacing w:line="187" w:lineRule="exact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5DEE4471" wp14:editId="18C48A9B">
                  <wp:extent cx="119339" cy="119062"/>
                  <wp:effectExtent l="0" t="0" r="0" b="0"/>
                  <wp:docPr id="1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C6D591" w14:textId="77777777" w:rsidR="0031131F" w:rsidRDefault="0031131F" w:rsidP="0031131F"/>
          <w:p w14:paraId="40FBD6A5" w14:textId="77777777" w:rsidR="00D66187" w:rsidRPr="0031131F" w:rsidRDefault="00D66187" w:rsidP="0031131F"/>
        </w:tc>
        <w:tc>
          <w:tcPr>
            <w:tcW w:w="9922" w:type="dxa"/>
            <w:gridSpan w:val="2"/>
          </w:tcPr>
          <w:p w14:paraId="18664FE9" w14:textId="77777777" w:rsidR="00D66187" w:rsidRPr="0031131F" w:rsidRDefault="009D112E">
            <w:pPr>
              <w:pStyle w:val="TableParagraph"/>
              <w:spacing w:before="5"/>
              <w:ind w:left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31F">
              <w:rPr>
                <w:rFonts w:ascii="Times New Roman" w:hAnsi="Times New Roman" w:cs="Times New Roman"/>
                <w:b/>
                <w:sz w:val="24"/>
                <w:szCs w:val="24"/>
              </w:rPr>
              <w:t>conseguito</w:t>
            </w:r>
            <w:r w:rsidRPr="0031131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1131F">
              <w:rPr>
                <w:rFonts w:ascii="Times New Roman" w:hAnsi="Times New Roman" w:cs="Times New Roman"/>
                <w:b/>
                <w:sz w:val="24"/>
                <w:szCs w:val="24"/>
              </w:rPr>
              <w:t>in Italia</w:t>
            </w:r>
          </w:p>
        </w:tc>
      </w:tr>
      <w:tr w:rsidR="00D66187" w:rsidRPr="00304C47" w14:paraId="6E0F82C0" w14:textId="77777777" w:rsidTr="00B0638D">
        <w:trPr>
          <w:trHeight w:val="297"/>
        </w:trPr>
        <w:tc>
          <w:tcPr>
            <w:tcW w:w="425" w:type="dxa"/>
            <w:vMerge/>
            <w:tcBorders>
              <w:top w:val="nil"/>
            </w:tcBorders>
          </w:tcPr>
          <w:p w14:paraId="2FE313A4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  <w:shd w:val="clear" w:color="auto" w:fill="EAF1DD" w:themeFill="accent3" w:themeFillTint="33"/>
          </w:tcPr>
          <w:p w14:paraId="35753F70" w14:textId="77777777" w:rsidR="00D66187" w:rsidRPr="0031131F" w:rsidRDefault="009D112E" w:rsidP="0031131F">
            <w:r w:rsidRPr="0031131F">
              <w:rPr>
                <w:sz w:val="24"/>
              </w:rPr>
              <w:t>Titolo di studio</w:t>
            </w:r>
          </w:p>
        </w:tc>
      </w:tr>
      <w:tr w:rsidR="00D66187" w:rsidRPr="00304C47" w14:paraId="050C979C" w14:textId="77777777" w:rsidTr="00B0638D">
        <w:trPr>
          <w:trHeight w:val="366"/>
        </w:trPr>
        <w:tc>
          <w:tcPr>
            <w:tcW w:w="425" w:type="dxa"/>
            <w:vMerge/>
            <w:tcBorders>
              <w:top w:val="nil"/>
            </w:tcBorders>
          </w:tcPr>
          <w:p w14:paraId="6418027F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</w:tcPr>
          <w:p w14:paraId="0824C0FE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3798D416" w14:textId="77777777" w:rsidTr="00B0638D">
        <w:trPr>
          <w:trHeight w:val="168"/>
        </w:trPr>
        <w:tc>
          <w:tcPr>
            <w:tcW w:w="425" w:type="dxa"/>
            <w:vMerge/>
            <w:tcBorders>
              <w:top w:val="nil"/>
            </w:tcBorders>
          </w:tcPr>
          <w:p w14:paraId="4F20EC26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  <w:shd w:val="clear" w:color="auto" w:fill="EAF1DD" w:themeFill="accent3" w:themeFillTint="33"/>
          </w:tcPr>
          <w:p w14:paraId="3D105BA6" w14:textId="77777777" w:rsidR="00D66187" w:rsidRPr="00304C47" w:rsidRDefault="009D112E" w:rsidP="0031131F">
            <w:pPr>
              <w:rPr>
                <w:b/>
                <w:sz w:val="24"/>
                <w:szCs w:val="24"/>
              </w:rPr>
            </w:pPr>
            <w:r w:rsidRPr="0031131F">
              <w:rPr>
                <w:sz w:val="24"/>
              </w:rPr>
              <w:t>Titolo equipollente o equiparato</w:t>
            </w:r>
          </w:p>
        </w:tc>
      </w:tr>
      <w:tr w:rsidR="00D66187" w:rsidRPr="00304C47" w14:paraId="3052CF01" w14:textId="77777777" w:rsidTr="00B0638D">
        <w:trPr>
          <w:trHeight w:val="453"/>
        </w:trPr>
        <w:tc>
          <w:tcPr>
            <w:tcW w:w="425" w:type="dxa"/>
            <w:vMerge/>
            <w:tcBorders>
              <w:top w:val="nil"/>
            </w:tcBorders>
          </w:tcPr>
          <w:p w14:paraId="7D0D0F3A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</w:tcPr>
          <w:p w14:paraId="790E2FF5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5CCE0DA7" w14:textId="77777777" w:rsidTr="00B0638D">
        <w:trPr>
          <w:trHeight w:val="168"/>
        </w:trPr>
        <w:tc>
          <w:tcPr>
            <w:tcW w:w="425" w:type="dxa"/>
            <w:vMerge/>
            <w:tcBorders>
              <w:top w:val="nil"/>
            </w:tcBorders>
          </w:tcPr>
          <w:p w14:paraId="73DC1CB9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  <w:shd w:val="clear" w:color="auto" w:fill="EAF1DD" w:themeFill="accent3" w:themeFillTint="33"/>
          </w:tcPr>
          <w:p w14:paraId="5E46CA5C" w14:textId="77777777" w:rsidR="00D66187" w:rsidRPr="00304C47" w:rsidRDefault="009D112E" w:rsidP="0031131F">
            <w:pPr>
              <w:rPr>
                <w:b/>
                <w:sz w:val="24"/>
                <w:szCs w:val="24"/>
              </w:rPr>
            </w:pPr>
            <w:r w:rsidRPr="0031131F">
              <w:rPr>
                <w:sz w:val="24"/>
              </w:rPr>
              <w:t>Riferimento normativo che decreta l</w:t>
            </w:r>
            <w:r w:rsidR="0031131F">
              <w:rPr>
                <w:sz w:val="24"/>
              </w:rPr>
              <w:t>’</w:t>
            </w:r>
            <w:r w:rsidRPr="0031131F">
              <w:rPr>
                <w:sz w:val="24"/>
              </w:rPr>
              <w:t>equipollenza o l</w:t>
            </w:r>
            <w:r w:rsidR="0031131F">
              <w:rPr>
                <w:sz w:val="24"/>
              </w:rPr>
              <w:t>’</w:t>
            </w:r>
            <w:r w:rsidRPr="0031131F">
              <w:rPr>
                <w:sz w:val="24"/>
              </w:rPr>
              <w:t>equiparazione</w:t>
            </w:r>
          </w:p>
        </w:tc>
      </w:tr>
      <w:tr w:rsidR="00D66187" w:rsidRPr="00304C47" w14:paraId="05EBC49F" w14:textId="77777777" w:rsidTr="00B0638D">
        <w:trPr>
          <w:trHeight w:val="366"/>
        </w:trPr>
        <w:tc>
          <w:tcPr>
            <w:tcW w:w="425" w:type="dxa"/>
            <w:vMerge/>
            <w:tcBorders>
              <w:top w:val="nil"/>
            </w:tcBorders>
          </w:tcPr>
          <w:p w14:paraId="67EE9E86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922" w:type="dxa"/>
            <w:gridSpan w:val="2"/>
          </w:tcPr>
          <w:p w14:paraId="4844793C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3DD1F04A" w14:textId="77777777" w:rsidTr="00B0638D">
        <w:trPr>
          <w:trHeight w:val="847"/>
        </w:trPr>
        <w:tc>
          <w:tcPr>
            <w:tcW w:w="425" w:type="dxa"/>
            <w:vMerge w:val="restart"/>
            <w:tcBorders>
              <w:bottom w:val="nil"/>
            </w:tcBorders>
          </w:tcPr>
          <w:p w14:paraId="40E2C8BA" w14:textId="77777777" w:rsidR="0031131F" w:rsidRDefault="0031131F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3B4D8D" w14:textId="77777777" w:rsidR="00D66187" w:rsidRPr="00304C47" w:rsidRDefault="0031131F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470610D5" wp14:editId="4EC0A1E1">
                  <wp:extent cx="119148" cy="118872"/>
                  <wp:effectExtent l="0" t="0" r="0" b="0"/>
                  <wp:docPr id="1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48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2" w:type="dxa"/>
            <w:gridSpan w:val="2"/>
          </w:tcPr>
          <w:p w14:paraId="191B0D17" w14:textId="77777777" w:rsidR="00D66187" w:rsidRPr="001D12E7" w:rsidRDefault="009D112E" w:rsidP="001D12E7">
            <w:pPr>
              <w:pStyle w:val="TableParagraph"/>
              <w:spacing w:before="5" w:line="309" w:lineRule="auto"/>
              <w:ind w:left="4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conseguito all</w:t>
            </w:r>
            <w:r w:rsidR="001D12E7"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estero e per il quale dichiara l</w:t>
            </w:r>
            <w:r w:rsidR="001D12E7"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equipollenza o equivalenza risultante dalla certificazione </w:t>
            </w:r>
            <w:proofErr w:type="gramStart"/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rilasciata</w:t>
            </w:r>
            <w:r w:rsidR="001D12E7"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pacing w:val="-50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dalla</w:t>
            </w:r>
            <w:proofErr w:type="gramEnd"/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competente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autorità ai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sensi di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legge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ovvero di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aver presentato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presso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la competente</w:t>
            </w:r>
            <w:r w:rsidRPr="001D12E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autorità la</w:t>
            </w:r>
            <w:r w:rsidR="001D12E7"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domanda</w:t>
            </w:r>
            <w:r w:rsidRPr="001D12E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ottenere</w:t>
            </w:r>
            <w:r w:rsidRPr="001D12E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rilascio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del</w:t>
            </w:r>
            <w:r w:rsidRPr="001D12E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provvedimento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r w:rsidRPr="001D12E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equipollenza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1D12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D12E7">
              <w:rPr>
                <w:rFonts w:ascii="Times New Roman" w:hAnsi="Times New Roman" w:cs="Times New Roman"/>
                <w:b/>
                <w:sz w:val="24"/>
                <w:szCs w:val="24"/>
              </w:rPr>
              <w:t>equivalenza</w:t>
            </w:r>
          </w:p>
        </w:tc>
      </w:tr>
      <w:tr w:rsidR="00D66187" w:rsidRPr="00304C47" w14:paraId="4ED6F291" w14:textId="77777777" w:rsidTr="00B0638D">
        <w:trPr>
          <w:trHeight w:val="168"/>
        </w:trPr>
        <w:tc>
          <w:tcPr>
            <w:tcW w:w="425" w:type="dxa"/>
            <w:vMerge/>
            <w:tcBorders>
              <w:top w:val="nil"/>
              <w:bottom w:val="nil"/>
            </w:tcBorders>
          </w:tcPr>
          <w:p w14:paraId="39FC24EB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EAF1DD" w:themeFill="accent3" w:themeFillTint="33"/>
          </w:tcPr>
          <w:p w14:paraId="192123A4" w14:textId="77777777" w:rsidR="00D66187" w:rsidRPr="001D12E7" w:rsidRDefault="009D112E" w:rsidP="001D12E7">
            <w:pPr>
              <w:rPr>
                <w:sz w:val="24"/>
              </w:rPr>
            </w:pPr>
            <w:r w:rsidRPr="001D12E7">
              <w:rPr>
                <w:sz w:val="24"/>
              </w:rPr>
              <w:t>Titolo di studio in lingua originale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2760FD02" w14:textId="77777777" w:rsidR="00D66187" w:rsidRPr="001D12E7" w:rsidRDefault="009D112E" w:rsidP="001D12E7">
            <w:pPr>
              <w:rPr>
                <w:sz w:val="24"/>
              </w:rPr>
            </w:pPr>
            <w:r w:rsidRPr="001D12E7">
              <w:rPr>
                <w:sz w:val="24"/>
              </w:rPr>
              <w:t>Durata legale del corso di studi</w:t>
            </w:r>
          </w:p>
        </w:tc>
      </w:tr>
      <w:tr w:rsidR="00D66187" w:rsidRPr="00304C47" w14:paraId="52A5C746" w14:textId="77777777" w:rsidTr="00B0638D">
        <w:trPr>
          <w:trHeight w:val="366"/>
        </w:trPr>
        <w:tc>
          <w:tcPr>
            <w:tcW w:w="425" w:type="dxa"/>
            <w:vMerge/>
            <w:tcBorders>
              <w:top w:val="nil"/>
              <w:bottom w:val="nil"/>
            </w:tcBorders>
          </w:tcPr>
          <w:p w14:paraId="27249166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40EABF09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8AF92F7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382FCA0F" w14:textId="77777777" w:rsidTr="00B0638D">
        <w:trPr>
          <w:trHeight w:val="281"/>
        </w:trPr>
        <w:tc>
          <w:tcPr>
            <w:tcW w:w="425" w:type="dxa"/>
            <w:tcBorders>
              <w:top w:val="nil"/>
            </w:tcBorders>
            <w:shd w:val="clear" w:color="auto" w:fill="FFFFFF"/>
          </w:tcPr>
          <w:p w14:paraId="3CDAB573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2"/>
            <w:shd w:val="clear" w:color="auto" w:fill="EAF1DD" w:themeFill="accent3" w:themeFillTint="33"/>
          </w:tcPr>
          <w:p w14:paraId="2D6FE1A2" w14:textId="77777777" w:rsidR="00D66187" w:rsidRPr="001D12E7" w:rsidRDefault="001D12E7" w:rsidP="001D12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e, p</w:t>
            </w:r>
            <w:r w:rsidR="009D112E" w:rsidRPr="001D12E7">
              <w:rPr>
                <w:b/>
                <w:sz w:val="24"/>
              </w:rPr>
              <w:t>ertanto</w:t>
            </w:r>
            <w:r>
              <w:rPr>
                <w:b/>
                <w:sz w:val="24"/>
              </w:rPr>
              <w:t>,</w:t>
            </w:r>
            <w:r w:rsidR="009D112E" w:rsidRPr="001D12E7">
              <w:rPr>
                <w:b/>
                <w:sz w:val="24"/>
              </w:rPr>
              <w:t xml:space="preserve"> allega copia del provvedimento di equipollenza o di equivalenza del titolo di studio</w:t>
            </w:r>
          </w:p>
        </w:tc>
      </w:tr>
      <w:tr w:rsidR="00D66187" w:rsidRPr="00304C47" w14:paraId="4A13EA7E" w14:textId="77777777" w:rsidTr="00B0638D">
        <w:trPr>
          <w:trHeight w:val="168"/>
        </w:trPr>
        <w:tc>
          <w:tcPr>
            <w:tcW w:w="10347" w:type="dxa"/>
            <w:gridSpan w:val="3"/>
            <w:shd w:val="clear" w:color="auto" w:fill="EAF1DD" w:themeFill="accent3" w:themeFillTint="33"/>
          </w:tcPr>
          <w:p w14:paraId="1C6782DC" w14:textId="77777777" w:rsidR="00D66187" w:rsidRPr="001D12E7" w:rsidRDefault="009D112E" w:rsidP="001D12E7">
            <w:pPr>
              <w:rPr>
                <w:b/>
                <w:sz w:val="24"/>
              </w:rPr>
            </w:pPr>
            <w:r w:rsidRPr="001D12E7">
              <w:rPr>
                <w:b/>
                <w:sz w:val="24"/>
              </w:rPr>
              <w:t>Istituto presso il quale è stato conseguito</w:t>
            </w:r>
          </w:p>
        </w:tc>
      </w:tr>
      <w:tr w:rsidR="00D66187" w:rsidRPr="00304C47" w14:paraId="1F9E1887" w14:textId="77777777" w:rsidTr="00B0638D">
        <w:trPr>
          <w:trHeight w:val="366"/>
        </w:trPr>
        <w:tc>
          <w:tcPr>
            <w:tcW w:w="10347" w:type="dxa"/>
            <w:gridSpan w:val="3"/>
          </w:tcPr>
          <w:p w14:paraId="7917C2EE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09026BF7" w14:textId="77777777" w:rsidTr="00B0638D">
        <w:trPr>
          <w:trHeight w:val="168"/>
        </w:trPr>
        <w:tc>
          <w:tcPr>
            <w:tcW w:w="7229" w:type="dxa"/>
            <w:gridSpan w:val="2"/>
            <w:shd w:val="clear" w:color="auto" w:fill="EAF1DD" w:themeFill="accent3" w:themeFillTint="33"/>
          </w:tcPr>
          <w:p w14:paraId="0F1FB475" w14:textId="77777777" w:rsidR="00D66187" w:rsidRPr="001D12E7" w:rsidRDefault="009D112E" w:rsidP="001D12E7">
            <w:pPr>
              <w:rPr>
                <w:b/>
                <w:sz w:val="24"/>
              </w:rPr>
            </w:pPr>
            <w:r w:rsidRPr="001D12E7">
              <w:rPr>
                <w:b/>
                <w:sz w:val="24"/>
              </w:rPr>
              <w:t>Descrizione del titolo di studio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4E5AB5EF" w14:textId="77777777" w:rsidR="00D66187" w:rsidRPr="001D12E7" w:rsidRDefault="009D112E" w:rsidP="001D12E7">
            <w:pPr>
              <w:rPr>
                <w:b/>
                <w:sz w:val="24"/>
              </w:rPr>
            </w:pPr>
            <w:r w:rsidRPr="001D12E7">
              <w:rPr>
                <w:b/>
                <w:sz w:val="24"/>
              </w:rPr>
              <w:t>Anno di conseguimento</w:t>
            </w:r>
          </w:p>
        </w:tc>
      </w:tr>
      <w:tr w:rsidR="00D66187" w:rsidRPr="00304C47" w14:paraId="29A566BC" w14:textId="77777777" w:rsidTr="00B0638D">
        <w:trPr>
          <w:trHeight w:val="366"/>
        </w:trPr>
        <w:tc>
          <w:tcPr>
            <w:tcW w:w="7229" w:type="dxa"/>
            <w:gridSpan w:val="2"/>
          </w:tcPr>
          <w:p w14:paraId="3CF4A9EA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1273EEB" w14:textId="77777777" w:rsidR="00D66187" w:rsidRPr="00304C4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62F7F6" w14:textId="77777777" w:rsidR="001D12E7" w:rsidRDefault="001D12E7">
      <w:pPr>
        <w:spacing w:before="14"/>
        <w:ind w:left="851"/>
        <w:rPr>
          <w:sz w:val="24"/>
          <w:szCs w:val="24"/>
        </w:rPr>
      </w:pPr>
    </w:p>
    <w:p w14:paraId="7B363E17" w14:textId="06391D9C" w:rsidR="00416650" w:rsidRDefault="00416650">
      <w:pPr>
        <w:spacing w:before="2"/>
        <w:ind w:left="427"/>
        <w:rPr>
          <w:sz w:val="24"/>
          <w:szCs w:val="24"/>
        </w:rPr>
      </w:pPr>
      <w:proofErr w:type="gramStart"/>
      <w:r w:rsidRPr="00304C47">
        <w:rPr>
          <w:sz w:val="24"/>
          <w:szCs w:val="24"/>
        </w:rPr>
        <w:t>di  essere</w:t>
      </w:r>
      <w:proofErr w:type="gramEnd"/>
      <w:r w:rsidRPr="00304C47">
        <w:rPr>
          <w:sz w:val="24"/>
          <w:szCs w:val="24"/>
        </w:rPr>
        <w:t xml:space="preserve"> </w:t>
      </w:r>
      <w:r w:rsidR="00B672FF">
        <w:rPr>
          <w:sz w:val="24"/>
          <w:szCs w:val="24"/>
        </w:rPr>
        <w:t>iscritto nelle liste elettorali del Comune di…………………………………………………………;</w:t>
      </w:r>
    </w:p>
    <w:p w14:paraId="26B4613F" w14:textId="77777777" w:rsidR="00DE5195" w:rsidRDefault="00DE5195" w:rsidP="00D73022">
      <w:pPr>
        <w:spacing w:before="19" w:line="309" w:lineRule="auto"/>
        <w:ind w:left="851" w:right="2720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1B2EEB9B" wp14:editId="7211504E">
                <wp:simplePos x="0" y="0"/>
                <wp:positionH relativeFrom="page">
                  <wp:posOffset>537366</wp:posOffset>
                </wp:positionH>
                <wp:positionV relativeFrom="paragraph">
                  <wp:posOffset>59690</wp:posOffset>
                </wp:positionV>
                <wp:extent cx="115570" cy="115570"/>
                <wp:effectExtent l="0" t="0" r="0" b="0"/>
                <wp:wrapNone/>
                <wp:docPr id="69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-583"/>
                          <a:chExt cx="182" cy="182"/>
                        </a:xfrm>
                      </wpg:grpSpPr>
                      <wps:wsp>
                        <wps:cNvPr id="70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854" y="-577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47"/>
                        <wps:cNvSpPr>
                          <a:spLocks/>
                        </wps:cNvSpPr>
                        <wps:spPr bwMode="auto">
                          <a:xfrm>
                            <a:off x="900" y="-530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-488 -530"/>
                              <a:gd name="T3" fmla="*/ -488 h 71"/>
                              <a:gd name="T4" fmla="+- 0 929 901"/>
                              <a:gd name="T5" fmla="*/ T4 w 85"/>
                              <a:gd name="T6" fmla="+- 0 -459 -530"/>
                              <a:gd name="T7" fmla="*/ -459 h 71"/>
                              <a:gd name="T8" fmla="+- 0 986 901"/>
                              <a:gd name="T9" fmla="*/ T8 w 85"/>
                              <a:gd name="T10" fmla="+- 0 -530 -530"/>
                              <a:gd name="T11" fmla="*/ -530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9497F" id="docshapegroup45" o:spid="_x0000_s1026" style="position:absolute;margin-left:42.3pt;margin-top:4.7pt;width:9.1pt;height:9.1pt;z-index:15737344;mso-position-horizontal-relative:page" coordorigin="848,-583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">
                <v:rect id="docshape46" o:spid="_x0000_s1027" style="position:absolute;left:854;top:-577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IzvcAA&#10;AADbAAAADwAAAGRycy9kb3ducmV2LnhtbERPzYrCMBC+L/gOYYS9ral70LUaRcRFQbpo9QGGZmyL&#10;zaQmUbtvbw6Cx4/vf7boTCPu5HxtWcFwkIAgLqyuuVRwOv5+/YDwAVljY5kU/JOHxbz3McNU2wcf&#10;6J6HUsQQ9ikqqEJoUyl9UZFBP7AtceTO1hkMEbpSaoePGG4a+Z0kI2mw5thQYUuriopLfjMKru0k&#10;u+3O62WWlRtfbwv3l+93Sn32u+UURKAuvMUv91YrGMf18Uv8AXL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/IzvcAAAADbAAAADwAAAAAAAAAAAAAAAACYAgAAZHJzL2Rvd25y&#10;ZXYueG1sUEsFBgAAAAAEAAQA9QAAAIUDAAAAAA==&#10;" filled="f" strokecolor="#686868" strokeweight=".21367mm"/>
                <v:shape id="docshape47" o:spid="_x0000_s1028" style="position:absolute;left:900;top:-530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g1WcQA&#10;AADbAAAADwAAAGRycy9kb3ducmV2LnhtbESPQUsDMRSE74L/ITzBm822oLbbpkUKFRE9tPbQ42vy&#10;uru4eVk2z3T996ZQ8DjMzDfMYjX4ViXqYxPYwHhUgCK2wTVcGdh/bR6moKIgO2wDk4FfirBa3t4s&#10;sHThzFtKO6lUhnAs0UAt0pVaR1uTxzgKHXH2TqH3KFn2lXY9njPct3pSFE/aY8N5ocaO1jXZ792P&#10;NyCTjyRTj2Rnx8/34vE12e0hGXN/N7zMQQkN8h++tt+cgecxXL7kH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INVnEAAAA2wAAAA8AAAAAAAAAAAAAAAAAmAIAAGRycy9k&#10;b3ducmV2LnhtbFBLBQYAAAAABAAEAPUAAACJAwAAAAA=&#10;" path="m,42l28,71,85,e" filled="f" strokeweight="1.06pt">
                  <v:path arrowok="t" o:connecttype="custom" o:connectlocs="0,-488;28,-459;85,-530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 non essere escluso dall’elettorato</w:t>
      </w:r>
      <w:r>
        <w:rPr>
          <w:sz w:val="24"/>
          <w:szCs w:val="24"/>
        </w:rPr>
        <w:t xml:space="preserve"> politico attivo;</w:t>
      </w:r>
    </w:p>
    <w:p w14:paraId="7103640F" w14:textId="77777777" w:rsidR="00D66187" w:rsidRPr="00304C47" w:rsidRDefault="00DE5195" w:rsidP="00D73022">
      <w:pPr>
        <w:spacing w:before="19" w:line="309" w:lineRule="auto"/>
        <w:ind w:left="851" w:right="2720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1D42A69E" wp14:editId="20FEACA1">
                <wp:simplePos x="0" y="0"/>
                <wp:positionH relativeFrom="page">
                  <wp:posOffset>545621</wp:posOffset>
                </wp:positionH>
                <wp:positionV relativeFrom="paragraph">
                  <wp:posOffset>50848</wp:posOffset>
                </wp:positionV>
                <wp:extent cx="115570" cy="115570"/>
                <wp:effectExtent l="0" t="0" r="0" b="0"/>
                <wp:wrapNone/>
                <wp:docPr id="66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-286"/>
                          <a:chExt cx="182" cy="182"/>
                        </a:xfrm>
                      </wpg:grpSpPr>
                      <wps:wsp>
                        <wps:cNvPr id="67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854" y="-281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50"/>
                        <wps:cNvSpPr>
                          <a:spLocks/>
                        </wps:cNvSpPr>
                        <wps:spPr bwMode="auto">
                          <a:xfrm>
                            <a:off x="900" y="-234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-191 -233"/>
                              <a:gd name="T3" fmla="*/ -191 h 71"/>
                              <a:gd name="T4" fmla="+- 0 929 901"/>
                              <a:gd name="T5" fmla="*/ T4 w 85"/>
                              <a:gd name="T6" fmla="+- 0 -163 -233"/>
                              <a:gd name="T7" fmla="*/ -163 h 71"/>
                              <a:gd name="T8" fmla="+- 0 986 901"/>
                              <a:gd name="T9" fmla="*/ T8 w 85"/>
                              <a:gd name="T10" fmla="+- 0 -233 -233"/>
                              <a:gd name="T11" fmla="*/ -233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0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29BCE" id="docshapegroup48" o:spid="_x0000_s1026" style="position:absolute;margin-left:42.95pt;margin-top:4pt;width:9.1pt;height:9.1pt;z-index:15737856;mso-position-horizontal-relative:page" coordorigin="848,-286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">
                <v:rect id="docshape49" o:spid="_x0000_s1027" style="position:absolute;left:854;top:-281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I9FMUA&#10;AADbAAAADwAAAGRycy9kb3ducmV2LnhtbESP0WrCQBRE34X+w3ILvplN+2A1dROktChIRNN+wCV7&#10;TUKzd9PdVdO/7xYEH4eZOcOsitH04kLOd5YVPCUpCOLa6o4bBV+fH7MFCB+QNfaWScEveSjyh8kK&#10;M22vfKRLFRoRIewzVNCGMGRS+rolgz6xA3H0TtYZDFG6RmqH1wg3vXxO07k02HFcaHGgt5bq7+ps&#10;FPwMy/K8O72vy7LZ+G5bu3112Ck1fRzXryACjeEevrW3WsH8Bf6/xB8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j0UxQAAANsAAAAPAAAAAAAAAAAAAAAAAJgCAABkcnMv&#10;ZG93bnJldi54bWxQSwUGAAAAAAQABAD1AAAAigMAAAAA&#10;" filled="f" strokecolor="#686868" strokeweight=".21367mm"/>
                <v:shape id="docshape50" o:spid="_x0000_s1028" style="position:absolute;left:900;top:-234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sKGcAA&#10;AADbAAAADwAAAGRycy9kb3ducmV2LnhtbERPS2sCMRC+F/wPYQRvNVuholujlEJLEXvwcfA4Taa7&#10;SzeTZTON6783B6HHj++92gy+VYn62AQ28DQtQBHb4BquDJyO748LUFGQHbaBycCVImzWo4cVli5c&#10;eE/pIJXKIRxLNFCLdKXW0dbkMU5DR5y5n9B7lAz7SrseLznct3pWFHPtseHcUGNHbzXZ38OfNyCz&#10;XZKFR7LL769t8fyR7P6cjJmMh9cXUEKD/Ivv7k9nYJ7H5i/5B+j1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sKGcAAAADbAAAADwAAAAAAAAAAAAAAAACYAgAAZHJzL2Rvd25y&#10;ZXYueG1sUEsFBgAAAAAEAAQA9QAAAIUDAAAAAA==&#10;" path="m,42l28,70,85,e" filled="f" strokeweight="1.06pt">
                  <v:path arrowok="t" o:connecttype="custom" o:connectlocs="0,-191;28,-163;85,-233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godere di diritti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civili e politici</w:t>
      </w:r>
      <w:r>
        <w:rPr>
          <w:sz w:val="24"/>
          <w:szCs w:val="24"/>
        </w:rPr>
        <w:t>;</w:t>
      </w:r>
    </w:p>
    <w:p w14:paraId="2A2279CE" w14:textId="68E64566" w:rsidR="00D66187" w:rsidRPr="00304C47" w:rsidRDefault="00DE5195" w:rsidP="00D73022">
      <w:pPr>
        <w:spacing w:before="2" w:line="309" w:lineRule="auto"/>
        <w:ind w:left="851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65315CED" wp14:editId="31C6D208">
                <wp:simplePos x="0" y="0"/>
                <wp:positionH relativeFrom="page">
                  <wp:posOffset>554511</wp:posOffset>
                </wp:positionH>
                <wp:positionV relativeFrom="paragraph">
                  <wp:posOffset>23328</wp:posOffset>
                </wp:positionV>
                <wp:extent cx="115570" cy="115570"/>
                <wp:effectExtent l="0" t="0" r="0" b="0"/>
                <wp:wrapNone/>
                <wp:docPr id="63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-4"/>
                          <a:chExt cx="182" cy="182"/>
                        </a:xfrm>
                      </wpg:grpSpPr>
                      <wps:wsp>
                        <wps:cNvPr id="64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854" y="2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docshape53"/>
                        <wps:cNvSpPr>
                          <a:spLocks/>
                        </wps:cNvSpPr>
                        <wps:spPr bwMode="auto">
                          <a:xfrm>
                            <a:off x="900" y="49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92 49"/>
                              <a:gd name="T3" fmla="*/ 92 h 71"/>
                              <a:gd name="T4" fmla="+- 0 929 901"/>
                              <a:gd name="T5" fmla="*/ T4 w 85"/>
                              <a:gd name="T6" fmla="+- 0 120 49"/>
                              <a:gd name="T7" fmla="*/ 120 h 71"/>
                              <a:gd name="T8" fmla="+- 0 986 901"/>
                              <a:gd name="T9" fmla="*/ T8 w 85"/>
                              <a:gd name="T10" fmla="+- 0 49 49"/>
                              <a:gd name="T11" fmla="*/ 49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1A79C1" id="docshapegroup51" o:spid="_x0000_s1026" style="position:absolute;margin-left:43.65pt;margin-top:1.85pt;width:9.1pt;height:9.1pt;z-index:15738368;mso-position-horizontal-relative:page" coordorigin="848,-4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">
                <v:rect id="docshape52" o:spid="_x0000_s1027" style="position:absolute;left:854;top:2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CjY8QA&#10;AADbAAAADwAAAGRycy9kb3ducmV2LnhtbESP0WrCQBRE34X+w3ILfTObFhFN3QQpLQoS0bQfcMle&#10;k9Ds3XR31fTvuwXBx2FmzjCrYjS9uJDznWUFz0kKgri2uuNGwdfnx3QBwgdkjb1lUvBLHor8YbLC&#10;TNsrH+lShUZECPsMFbQhDJmUvm7JoE/sQBy9k3UGQ5SukdrhNcJNL1/SdC4NdhwXWhzoraX6uzob&#10;BT/DsjzvTu/rsmw2vtvWbl8ddko9PY7rVxCBxnAP39pbrWA+g/8v8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Qo2PEAAAA2wAAAA8AAAAAAAAAAAAAAAAAmAIAAGRycy9k&#10;b3ducmV2LnhtbFBLBQYAAAAABAAEAPUAAACJAwAAAAA=&#10;" filled="f" strokecolor="#686868" strokeweight=".21367mm"/>
                <v:shape id="docshape53" o:spid="_x0000_s1028" style="position:absolute;left:900;top:49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lh8QA&#10;AADbAAAADwAAAGRycy9kb3ducmV2LnhtbESPzWrDMBCE74W+g9hCb43cQELiRAml0FJKe8jPIceN&#10;tLFNrJWxtor79lUhkOMwM98wy/XgW5Woj01gA8+jAhSxDa7hysB+9/Y0AxUF2WEbmAz8UoT16v5u&#10;iaULF95Q2kqlMoRjiQZqka7UOtqaPMZR6Iizdwq9R8myr7Tr8ZLhvtXjophqjw3nhRo7eq3Jnrc/&#10;3oCMv5LMPJKdH78/i8l7sptDMubxYXhZgBIa5Ba+tj+cgekE/r/kH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qpYfEAAAA2wAAAA8AAAAAAAAAAAAAAAAAmAIAAGRycy9k&#10;b3ducmV2LnhtbFBLBQYAAAAABAAEAPUAAACJAwAAAAA=&#10;" path="m,43l28,71,85,e" filled="f" strokeweight="1.06pt">
                  <v:path arrowok="t" o:connecttype="custom" o:connectlocs="0,92;28,120;85,49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5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non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essere</w:t>
      </w:r>
      <w:r w:rsidR="009D112E" w:rsidRPr="00304C47">
        <w:rPr>
          <w:spacing w:val="-4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soggetto</w:t>
      </w:r>
      <w:r w:rsidR="009D112E" w:rsidRPr="00304C47">
        <w:rPr>
          <w:spacing w:val="5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o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4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aver assolto</w:t>
      </w:r>
      <w:r w:rsidR="009D112E" w:rsidRPr="00304C47">
        <w:rPr>
          <w:spacing w:val="6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gli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obblighi</w:t>
      </w:r>
      <w:r w:rsidR="009D112E" w:rsidRPr="00304C47">
        <w:rPr>
          <w:spacing w:val="-4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militari</w:t>
      </w:r>
      <w:r w:rsidR="009D112E" w:rsidRPr="00304C47">
        <w:rPr>
          <w:spacing w:val="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leva</w:t>
      </w:r>
      <w:r w:rsidR="009D112E" w:rsidRPr="00304C47">
        <w:rPr>
          <w:spacing w:val="7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(per</w:t>
      </w:r>
      <w:r w:rsidR="009D112E" w:rsidRPr="00304C47">
        <w:rPr>
          <w:spacing w:val="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</w:t>
      </w:r>
      <w:r w:rsidR="009D112E" w:rsidRPr="00304C47">
        <w:rPr>
          <w:spacing w:val="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candi</w:t>
      </w:r>
      <w:r w:rsidR="00416650">
        <w:rPr>
          <w:sz w:val="24"/>
          <w:szCs w:val="24"/>
        </w:rPr>
        <w:t>d</w:t>
      </w:r>
      <w:r w:rsidR="009D112E" w:rsidRPr="00304C47">
        <w:rPr>
          <w:sz w:val="24"/>
          <w:szCs w:val="24"/>
        </w:rPr>
        <w:t>ati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sesso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maschile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nati</w:t>
      </w:r>
      <w:r w:rsidR="009D112E" w:rsidRPr="00304C47">
        <w:rPr>
          <w:spacing w:val="7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entro</w:t>
      </w:r>
      <w:r w:rsidR="009D112E" w:rsidRPr="00304C47">
        <w:rPr>
          <w:spacing w:val="6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il</w:t>
      </w:r>
      <w:r w:rsidR="009D112E" w:rsidRPr="00304C47">
        <w:rPr>
          <w:spacing w:val="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31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dicembre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1985)</w:t>
      </w:r>
      <w:r>
        <w:rPr>
          <w:sz w:val="24"/>
          <w:szCs w:val="24"/>
        </w:rPr>
        <w:t>;</w:t>
      </w:r>
    </w:p>
    <w:p w14:paraId="07A78C1C" w14:textId="77777777" w:rsidR="00D66187" w:rsidRPr="00304C47" w:rsidRDefault="00DE5195" w:rsidP="00D73022">
      <w:pPr>
        <w:spacing w:before="2"/>
        <w:ind w:left="851" w:firstLine="589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33743FE5" wp14:editId="0DC3F682">
                <wp:simplePos x="0" y="0"/>
                <wp:positionH relativeFrom="page">
                  <wp:posOffset>538001</wp:posOffset>
                </wp:positionH>
                <wp:positionV relativeFrom="paragraph">
                  <wp:posOffset>25184</wp:posOffset>
                </wp:positionV>
                <wp:extent cx="115570" cy="115570"/>
                <wp:effectExtent l="0" t="0" r="0" b="0"/>
                <wp:wrapNone/>
                <wp:docPr id="60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562"/>
                          <a:chExt cx="182" cy="182"/>
                        </a:xfrm>
                      </wpg:grpSpPr>
                      <wps:wsp>
                        <wps:cNvPr id="61" name="docshape55"/>
                        <wps:cNvSpPr>
                          <a:spLocks noChangeArrowheads="1"/>
                        </wps:cNvSpPr>
                        <wps:spPr bwMode="auto">
                          <a:xfrm>
                            <a:off x="854" y="567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56"/>
                        <wps:cNvSpPr>
                          <a:spLocks/>
                        </wps:cNvSpPr>
                        <wps:spPr bwMode="auto">
                          <a:xfrm>
                            <a:off x="900" y="614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657 615"/>
                              <a:gd name="T3" fmla="*/ 657 h 71"/>
                              <a:gd name="T4" fmla="+- 0 929 901"/>
                              <a:gd name="T5" fmla="*/ T4 w 85"/>
                              <a:gd name="T6" fmla="+- 0 685 615"/>
                              <a:gd name="T7" fmla="*/ 685 h 71"/>
                              <a:gd name="T8" fmla="+- 0 986 901"/>
                              <a:gd name="T9" fmla="*/ T8 w 85"/>
                              <a:gd name="T10" fmla="+- 0 615 615"/>
                              <a:gd name="T11" fmla="*/ 615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0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E15DB" id="docshapegroup54" o:spid="_x0000_s1026" style="position:absolute;margin-left:42.35pt;margin-top:2pt;width:9.1pt;height:9.1pt;z-index:15738880;mso-position-horizontal-relative:page" coordorigin="848,562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">
                <v:rect id="docshape55" o:spid="_x0000_s1027" style="position:absolute;left:854;top:567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cA+8MA&#10;AADbAAAADwAAAGRycy9kb3ducmV2LnhtbESP0YrCMBRE34X9h3CFfdNUH2StRhFZUZCKdvcDLs21&#10;LTY3NYna/fuNIPg4zMwZZr7sTCPu5HxtWcFomIAgLqyuuVTw+7MZfIHwAVljY5kU/JGH5eKjN8dU&#10;2wef6J6HUkQI+xQVVCG0qZS+qMigH9qWOHpn6wyGKF0ptcNHhJtGjpNkIg3WHBcqbGldUXHJb0bB&#10;tZ1mt/35e5Vl5dbXu8Id8uNeqc9+t5qBCNSFd/jV3mkFkxE8v8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cA+8MAAADbAAAADwAAAAAAAAAAAAAAAACYAgAAZHJzL2Rv&#10;d25yZXYueG1sUEsFBgAAAAAEAAQA9QAAAIgDAAAAAA==&#10;" filled="f" strokecolor="#686868" strokeweight=".21367mm"/>
                <v:shape id="docshape56" o:spid="_x0000_s1028" style="position:absolute;left:900;top:614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M988MA&#10;AADbAAAADwAAAGRycy9kb3ducmV2LnhtbESPQUsDMRSE74L/ITyhN5t1oaWuTYsISin20NaDx2fy&#10;3F3cvCyb13T7701B8DjMzDfMcj36TiUaYhvYwMO0AEVsg2u5NvBxfL1fgIqC7LALTAYuFGG9ur1Z&#10;YuXCmfeUDlKrDOFYoYFGpK+0jrYhj3EaeuLsfYfBo2Q51NoNeM5w3+myKObaY8t5ocGeXhqyP4eT&#10;NyDle5KFR7KPX7ttMXtLdv+ZjJncjc9PoIRG+Q//tTfOwLyE65f8A/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M988MAAADbAAAADwAAAAAAAAAAAAAAAACYAgAAZHJzL2Rv&#10;d25yZXYueG1sUEsFBgAAAAAEAAQA9QAAAIgDAAAAAA==&#10;" path="m,42l28,70,85,e" filled="f" strokeweight="1.06pt">
                  <v:path arrowok="t" o:connecttype="custom" o:connectlocs="0,657;28,685;85,615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avere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idoneità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fisica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all</w:t>
      </w:r>
      <w:r>
        <w:rPr>
          <w:sz w:val="24"/>
          <w:szCs w:val="24"/>
        </w:rPr>
        <w:t>’</w:t>
      </w:r>
      <w:r w:rsidR="009D112E" w:rsidRPr="00304C47">
        <w:rPr>
          <w:sz w:val="24"/>
          <w:szCs w:val="24"/>
        </w:rPr>
        <w:t>impiego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alle mansioni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posto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messo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concorso</w:t>
      </w:r>
      <w:r>
        <w:rPr>
          <w:sz w:val="24"/>
          <w:szCs w:val="24"/>
        </w:rPr>
        <w:t>;</w:t>
      </w:r>
    </w:p>
    <w:p w14:paraId="41B6D175" w14:textId="77777777" w:rsidR="00D66187" w:rsidRPr="00304C47" w:rsidRDefault="006C4EFE" w:rsidP="00D73022">
      <w:pPr>
        <w:spacing w:before="64" w:line="309" w:lineRule="auto"/>
        <w:ind w:left="851" w:right="222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 wp14:anchorId="31D48330" wp14:editId="40B9977D">
                <wp:simplePos x="0" y="0"/>
                <wp:positionH relativeFrom="page">
                  <wp:posOffset>551288</wp:posOffset>
                </wp:positionH>
                <wp:positionV relativeFrom="paragraph">
                  <wp:posOffset>54610</wp:posOffset>
                </wp:positionV>
                <wp:extent cx="115570" cy="115570"/>
                <wp:effectExtent l="0" t="0" r="0" b="0"/>
                <wp:wrapNone/>
                <wp:docPr id="57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58"/>
                          <a:chExt cx="182" cy="182"/>
                        </a:xfrm>
                      </wpg:grpSpPr>
                      <wps:wsp>
                        <wps:cNvPr id="58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854" y="64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59"/>
                        <wps:cNvSpPr>
                          <a:spLocks/>
                        </wps:cNvSpPr>
                        <wps:spPr bwMode="auto">
                          <a:xfrm>
                            <a:off x="900" y="111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154 111"/>
                              <a:gd name="T3" fmla="*/ 154 h 71"/>
                              <a:gd name="T4" fmla="+- 0 929 901"/>
                              <a:gd name="T5" fmla="*/ T4 w 85"/>
                              <a:gd name="T6" fmla="+- 0 182 111"/>
                              <a:gd name="T7" fmla="*/ 182 h 71"/>
                              <a:gd name="T8" fmla="+- 0 986 901"/>
                              <a:gd name="T9" fmla="*/ T8 w 85"/>
                              <a:gd name="T10" fmla="+- 0 111 111"/>
                              <a:gd name="T11" fmla="*/ 111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F4B128" id="docshapegroup57" o:spid="_x0000_s1026" style="position:absolute;margin-left:43.4pt;margin-top:4.3pt;width:9.1pt;height:9.1pt;z-index:15739392;mso-position-horizontal-relative:page" coordorigin="848,58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">
                <v:rect id="docshape58" o:spid="_x0000_s1027" style="position:absolute;left:854;top:64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Fj28AA&#10;AADbAAAADwAAAGRycy9kb3ducmV2LnhtbERPzYrCMBC+L/gOYYS9rakLylqNIuKiIF20+gBDM7bF&#10;ZlKTqN23NwfB48f3P1t0phF3cr62rGA4SEAQF1bXXCo4HX+/fkD4gKyxsUwK/snDYt77mGGq7YMP&#10;dM9DKWII+xQVVCG0qZS+qMigH9iWOHJn6wyGCF0ptcNHDDeN/E6SsTRYc2yosKVVRcUlvxkF13aS&#10;3Xbn9TLLyo2vt4X7y/c7pT773XIKIlAX3uKXe6sVjOLY+CX+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jFj28AAAADbAAAADwAAAAAAAAAAAAAAAACYAgAAZHJzL2Rvd25y&#10;ZXYueG1sUEsFBgAAAAAEAAQA9QAAAIUDAAAAAA==&#10;" filled="f" strokecolor="#686868" strokeweight=".21367mm"/>
                <v:shape id="docshape59" o:spid="_x0000_s1028" style="position:absolute;left:900;top:111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tlP8QA&#10;AADbAAAADwAAAGRycy9kb3ducmV2LnhtbESPzWrDMBCE74G+g9hCb4ncQEriRAml0FJKc8jPocet&#10;tLFNrZWxtor79lUgkOMwM98wq83gW5Woj01gA4+TAhSxDa7hysDx8Dqeg4qC7LANTAb+KMJmfTda&#10;YenCmXeU9lKpDOFYooFapCu1jrYmj3ESOuLsnULvUbLsK+16PGe4b/W0KJ60x4bzQo0dvdRkf/a/&#10;3oBMP5PMPZJdfG8/itlbsruvZMzD/fC8BCU0yC18bb87A7MFXL7kH6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LZT/EAAAA2wAAAA8AAAAAAAAAAAAAAAAAmAIAAGRycy9k&#10;b3ducmV2LnhtbFBLBQYAAAAABAAEAPUAAACJAwAAAAA=&#10;" path="m,43l28,71,85,e" filled="f" strokeweight="1.06pt">
                  <v:path arrowok="t" o:connecttype="custom" o:connectlocs="0,154;28,182;85,111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 avere conoscenza dell</w:t>
      </w:r>
      <w:r w:rsidR="00DE5195">
        <w:rPr>
          <w:sz w:val="24"/>
          <w:szCs w:val="24"/>
        </w:rPr>
        <w:t>’</w:t>
      </w:r>
      <w:r w:rsidR="009D112E" w:rsidRPr="00304C47">
        <w:rPr>
          <w:sz w:val="24"/>
          <w:szCs w:val="24"/>
        </w:rPr>
        <w:t>uso delle apparecchiature e delle applicazioni informatiche più diffuse e della lingua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inglese</w:t>
      </w:r>
      <w:r w:rsidR="00DE5195">
        <w:rPr>
          <w:sz w:val="24"/>
          <w:szCs w:val="24"/>
        </w:rPr>
        <w:t>;</w:t>
      </w:r>
    </w:p>
    <w:p w14:paraId="1D8E53B1" w14:textId="77777777" w:rsidR="00D66187" w:rsidRPr="00304C47" w:rsidRDefault="00DE5195" w:rsidP="00D73022">
      <w:pPr>
        <w:spacing w:before="1" w:line="309" w:lineRule="auto"/>
        <w:ind w:left="851" w:right="221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2AF56217" wp14:editId="22C0D15E">
                <wp:simplePos x="0" y="0"/>
                <wp:positionH relativeFrom="page">
                  <wp:posOffset>546735</wp:posOffset>
                </wp:positionH>
                <wp:positionV relativeFrom="paragraph">
                  <wp:posOffset>13335</wp:posOffset>
                </wp:positionV>
                <wp:extent cx="115570" cy="115570"/>
                <wp:effectExtent l="0" t="0" r="0" b="0"/>
                <wp:wrapNone/>
                <wp:docPr id="54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624"/>
                          <a:chExt cx="182" cy="182"/>
                        </a:xfrm>
                      </wpg:grpSpPr>
                      <wps:wsp>
                        <wps:cNvPr id="55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854" y="629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62"/>
                        <wps:cNvSpPr>
                          <a:spLocks/>
                        </wps:cNvSpPr>
                        <wps:spPr bwMode="auto">
                          <a:xfrm>
                            <a:off x="900" y="676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719 677"/>
                              <a:gd name="T3" fmla="*/ 719 h 71"/>
                              <a:gd name="T4" fmla="+- 0 929 901"/>
                              <a:gd name="T5" fmla="*/ T4 w 85"/>
                              <a:gd name="T6" fmla="+- 0 747 677"/>
                              <a:gd name="T7" fmla="*/ 747 h 71"/>
                              <a:gd name="T8" fmla="+- 0 986 901"/>
                              <a:gd name="T9" fmla="*/ T8 w 85"/>
                              <a:gd name="T10" fmla="+- 0 677 677"/>
                              <a:gd name="T11" fmla="*/ 677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0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E1E408" id="docshapegroup60" o:spid="_x0000_s1026" style="position:absolute;margin-left:43.05pt;margin-top:1.05pt;width:9.1pt;height:9.1pt;z-index:15739904;mso-position-horizontal-relative:page" coordorigin="848,624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">
                <v:rect id="docshape61" o:spid="_x0000_s1027" style="position:absolute;left:854;top:629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MRcQA&#10;AADbAAAADwAAAGRycy9kb3ducmV2LnhtbESP0WrCQBRE34X+w3ILvplNCxZN3QQpLQoS0bQfcMle&#10;k9Ds3XR31fTvuwXBx2FmzjCrYjS9uJDznWUFT0kKgri2uuNGwdfnx2wBwgdkjb1lUvBLHor8YbLC&#10;TNsrH+lShUZECPsMFbQhDJmUvm7JoE/sQBy9k3UGQ5SukdrhNcJNL5/T9EUa7DgutDjQW0v1d3U2&#10;Cn6GZXnend7XZdlsfLet3b467JSaPo7rVxCBxnAP39pbrWA+h/8v8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wzEXEAAAA2wAAAA8AAAAAAAAAAAAAAAAAmAIAAGRycy9k&#10;b3ducmV2LnhtbFBLBQYAAAAABAAEAPUAAACJAwAAAAA=&#10;" filled="f" strokecolor="#686868" strokeweight=".21367mm"/>
                <v:shape id="docshape62" o:spid="_x0000_s1028" style="position:absolute;left:900;top:676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xTcQA&#10;AADbAAAADwAAAGRycy9kb3ducmV2LnhtbESPzWrDMBCE74W+g9hCb43cQELiRAml0FJKe8jPIceN&#10;tLFNrJWxtor79lUhkOMwM98wy/XgW5Woj01gA8+jAhSxDa7hysB+9/Y0AxUF2WEbmAz8UoT16v5u&#10;iaULF95Q2kqlMoRjiQZqka7UOtqaPMZR6Iizdwq9R8myr7Tr8ZLhvtXjophqjw3nhRo7eq3Jnrc/&#10;3oCMv5LMPJKdH78/i8l7sptDMubxYXhZgBIa5Ba+tj+cgckU/r/kH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U8U3EAAAA2wAAAA8AAAAAAAAAAAAAAAAAmAIAAGRycy9k&#10;b3ducmV2LnhtbFBLBQYAAAAABAAEAPUAAACJAwAAAAA=&#10;" path="m,42l28,70,85,e" filled="f" strokeweight="1.06pt">
                  <v:path arrowok="t" o:connecttype="custom" o:connectlocs="0,719;28,747;85,677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 essere consapevole che l</w:t>
      </w:r>
      <w:r>
        <w:rPr>
          <w:sz w:val="24"/>
          <w:szCs w:val="24"/>
        </w:rPr>
        <w:t>’</w:t>
      </w:r>
      <w:r w:rsidR="009D112E" w:rsidRPr="00304C47">
        <w:rPr>
          <w:sz w:val="24"/>
          <w:szCs w:val="24"/>
        </w:rPr>
        <w:t>eventuale assunzione è subordinata alla sussistenza dell</w:t>
      </w:r>
      <w:r>
        <w:rPr>
          <w:sz w:val="24"/>
          <w:szCs w:val="24"/>
        </w:rPr>
        <w:t>’</w:t>
      </w:r>
      <w:r w:rsidR="009D112E" w:rsidRPr="00304C47">
        <w:rPr>
          <w:sz w:val="24"/>
          <w:szCs w:val="24"/>
        </w:rPr>
        <w:t>idoneità fisica all</w:t>
      </w:r>
      <w:r>
        <w:rPr>
          <w:sz w:val="24"/>
          <w:szCs w:val="24"/>
        </w:rPr>
        <w:t>’</w:t>
      </w:r>
      <w:r w:rsidR="009D112E" w:rsidRPr="00304C47">
        <w:rPr>
          <w:sz w:val="24"/>
          <w:szCs w:val="24"/>
        </w:rPr>
        <w:t>impiego,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come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previsto dal Decreto Legislativo 09/04/2008,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n. 81</w:t>
      </w:r>
      <w:r>
        <w:rPr>
          <w:sz w:val="24"/>
          <w:szCs w:val="24"/>
        </w:rPr>
        <w:t>;</w:t>
      </w:r>
    </w:p>
    <w:p w14:paraId="782D6D23" w14:textId="77777777" w:rsidR="00D66187" w:rsidRPr="00304C47" w:rsidRDefault="00DE5195" w:rsidP="00D73022">
      <w:pPr>
        <w:spacing w:before="2" w:line="309" w:lineRule="auto"/>
        <w:ind w:left="851" w:right="210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 wp14:anchorId="5A2CC1CA" wp14:editId="02133688">
                <wp:simplePos x="0" y="0"/>
                <wp:positionH relativeFrom="page">
                  <wp:posOffset>538480</wp:posOffset>
                </wp:positionH>
                <wp:positionV relativeFrom="paragraph">
                  <wp:posOffset>68652</wp:posOffset>
                </wp:positionV>
                <wp:extent cx="115570" cy="115570"/>
                <wp:effectExtent l="0" t="0" r="0" b="0"/>
                <wp:wrapNone/>
                <wp:docPr id="51" name="docshapegroup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561"/>
                          <a:chExt cx="182" cy="182"/>
                        </a:xfrm>
                      </wpg:grpSpPr>
                      <wps:wsp>
                        <wps:cNvPr id="52" name="docshape64"/>
                        <wps:cNvSpPr>
                          <a:spLocks noChangeArrowheads="1"/>
                        </wps:cNvSpPr>
                        <wps:spPr bwMode="auto">
                          <a:xfrm>
                            <a:off x="854" y="566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65"/>
                        <wps:cNvSpPr>
                          <a:spLocks/>
                        </wps:cNvSpPr>
                        <wps:spPr bwMode="auto">
                          <a:xfrm>
                            <a:off x="900" y="613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656 614"/>
                              <a:gd name="T3" fmla="*/ 656 h 71"/>
                              <a:gd name="T4" fmla="+- 0 929 901"/>
                              <a:gd name="T5" fmla="*/ T4 w 85"/>
                              <a:gd name="T6" fmla="+- 0 684 614"/>
                              <a:gd name="T7" fmla="*/ 684 h 71"/>
                              <a:gd name="T8" fmla="+- 0 986 901"/>
                              <a:gd name="T9" fmla="*/ T8 w 85"/>
                              <a:gd name="T10" fmla="+- 0 614 614"/>
                              <a:gd name="T11" fmla="*/ 614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0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8A275" id="docshapegroup63" o:spid="_x0000_s1026" style="position:absolute;margin-left:42.4pt;margin-top:5.4pt;width:9.1pt;height:9.1pt;z-index:15740416;mso-position-horizontal-relative:page" coordorigin="848,56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">
                <v:rect id="docshape64" o:spid="_x0000_s1027" style="position:absolute;left:854;top:56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lUMcMA&#10;AADbAAAADwAAAGRycy9kb3ducmV2LnhtbESP0WrCQBRE3wv+w3IF33SjYNHUVUQsFSSiaT/gkr0m&#10;odm7cXfV9O9dQejjMDNnmMWqM424kfO1ZQXjUQKCuLC65lLBz/fncAbCB2SNjWVS8EceVsve2wJT&#10;be98olseShEh7FNUUIXQplL6oiKDfmRb4uidrTMYonSl1A7vEW4aOUmSd2mw5rhQYUubiorf/GoU&#10;XNp5dt2ft+ssK798vSvcIT/ulRr0u/UHiEBd+A+/2jutYDqB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lUMcMAAADbAAAADwAAAAAAAAAAAAAAAACYAgAAZHJzL2Rv&#10;d25yZXYueG1sUEsFBgAAAAAEAAQA9QAAAIgDAAAAAA==&#10;" filled="f" strokecolor="#686868" strokeweight=".21367mm"/>
                <v:shape id="docshape65" o:spid="_x0000_s1028" style="position:absolute;left:900;top:613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NS1cQA&#10;AADbAAAADwAAAGRycy9kb3ducmV2LnhtbESPT0sDMRTE74LfITyhN5u1UmnXpkWESpF66J+Dx2fy&#10;3F3cvCyb13T99o0g9DjMzG+YxWrwrUrUxyawgYdxAYrYBtdwZeB4WN/PQEVBdtgGJgO/FGG1vL1Z&#10;YOnCmXeU9lKpDOFYooFapCu1jrYmj3EcOuLsfYfeo2TZV9r1eM5w3+pJUTxpjw3nhRo7eq3J/uxP&#10;3oBMtklmHsnOvz7ei+lbsrvPZMzobnh5BiU0yDX83944A9NH+PuSf4Be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jUtXEAAAA2wAAAA8AAAAAAAAAAAAAAAAAmAIAAGRycy9k&#10;b3ducmV2LnhtbFBLBQYAAAAABAAEAPUAAACJAwAAAAA=&#10;" path="m,42l28,70,85,e" filled="f" strokeweight="1.06pt">
                  <v:path arrowok="t" o:connecttype="custom" o:connectlocs="0,656;28,684;85,614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 xml:space="preserve">di accettare senza riserve le condizioni previste dal bando di selezione </w:t>
      </w:r>
      <w:proofErr w:type="spellStart"/>
      <w:r w:rsidR="009D112E" w:rsidRPr="00304C47">
        <w:rPr>
          <w:sz w:val="24"/>
          <w:szCs w:val="24"/>
        </w:rPr>
        <w:t>nonchè</w:t>
      </w:r>
      <w:proofErr w:type="spellEnd"/>
      <w:r w:rsidR="009D112E" w:rsidRPr="00304C47">
        <w:rPr>
          <w:sz w:val="24"/>
          <w:szCs w:val="24"/>
        </w:rPr>
        <w:t xml:space="preserve"> dal regolamento sull'ordinamento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generale degli uffici e dei servizi, dai regolamenti speciali del personale e dagli accordi nazionali e locali relativi alla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disciplina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rapporto 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lavoro del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personale degli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enti Locali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vigenti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al momento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dell'assunzione</w:t>
      </w:r>
      <w:r>
        <w:rPr>
          <w:sz w:val="24"/>
          <w:szCs w:val="24"/>
        </w:rPr>
        <w:t>;</w:t>
      </w:r>
    </w:p>
    <w:p w14:paraId="01C0CEA1" w14:textId="77777777" w:rsidR="00D66187" w:rsidRPr="00304C47" w:rsidRDefault="00DE5195" w:rsidP="00D73022">
      <w:pPr>
        <w:spacing w:before="3"/>
        <w:ind w:left="851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361FB235" wp14:editId="79047AF0">
                <wp:simplePos x="0" y="0"/>
                <wp:positionH relativeFrom="page">
                  <wp:posOffset>547106</wp:posOffset>
                </wp:positionH>
                <wp:positionV relativeFrom="paragraph">
                  <wp:posOffset>28515</wp:posOffset>
                </wp:positionV>
                <wp:extent cx="115570" cy="115570"/>
                <wp:effectExtent l="0" t="0" r="0" b="0"/>
                <wp:wrapNone/>
                <wp:docPr id="48" name="docshapegroup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844"/>
                          <a:chExt cx="182" cy="182"/>
                        </a:xfrm>
                      </wpg:grpSpPr>
                      <wps:wsp>
                        <wps:cNvPr id="49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854" y="850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68"/>
                        <wps:cNvSpPr>
                          <a:spLocks/>
                        </wps:cNvSpPr>
                        <wps:spPr bwMode="auto">
                          <a:xfrm>
                            <a:off x="900" y="897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940 897"/>
                              <a:gd name="T3" fmla="*/ 940 h 71"/>
                              <a:gd name="T4" fmla="+- 0 929 901"/>
                              <a:gd name="T5" fmla="*/ T4 w 85"/>
                              <a:gd name="T6" fmla="+- 0 968 897"/>
                              <a:gd name="T7" fmla="*/ 968 h 71"/>
                              <a:gd name="T8" fmla="+- 0 986 901"/>
                              <a:gd name="T9" fmla="*/ T8 w 85"/>
                              <a:gd name="T10" fmla="+- 0 897 897"/>
                              <a:gd name="T11" fmla="*/ 897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F3BB8" id="docshapegroup66" o:spid="_x0000_s1026" style="position:absolute;margin-left:43.1pt;margin-top:2.25pt;width:9.1pt;height:9.1pt;z-index:15740928;mso-position-horizontal-relative:page" coordorigin="848,844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">
                <v:rect id="docshape67" o:spid="_x0000_s1027" style="position:absolute;left:854;top:850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QncMA&#10;AADbAAAADwAAAGRycy9kb3ducmV2LnhtbESP0WrCQBRE3wv9h+UWfNONIqLRVaRYKkjEpn7AJXtN&#10;gtm76e6q8e9dQejjMDNnmMWqM424kvO1ZQXDQQKCuLC65lLB8ferPwXhA7LGxjIpuJOH1fL9bYGp&#10;tjf+oWseShEh7FNUUIXQplL6oiKDfmBb4uidrDMYonSl1A5vEW4aOUqSiTRYc1yosKXPiopzfjEK&#10;/tpZdtmdNussK799vS3cPj/slOp9dOs5iEBd+A+/2lutYDyD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RQncMAAADbAAAADwAAAAAAAAAAAAAAAACYAgAAZHJzL2Rv&#10;d25yZXYueG1sUEsFBgAAAAAEAAQA9QAAAIgDAAAAAA==&#10;" filled="f" strokecolor="#686868" strokeweight=".21367mm"/>
                <v:shape id="docshape68" o:spid="_x0000_s1028" style="position:absolute;left:900;top:897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HMosAA&#10;AADbAAAADwAAAGRycy9kb3ducmV2LnhtbERPS2sCMRC+F/wPYYTearaCRVejlEJLKfXg4+BxTMbd&#10;xc1k2Uzj9t83h4LHj++92gy+VYn62AQ28DwpQBHb4BquDBwP709zUFGQHbaBycAvRdisRw8rLF24&#10;8Y7SXiqVQziWaKAW6Uqto63JY5yEjjhzl9B7lAz7Srsebznct3paFC/aY8O5ocaO3mqy1/2PNyDT&#10;7yRzj2QX5+1XMftIdndKxjyOh9clKKFB7uJ/96czMMvr85f8A/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THMosAAAADbAAAADwAAAAAAAAAAAAAAAACYAgAAZHJzL2Rvd25y&#10;ZXYueG1sUEsFBgAAAAAEAAQA9QAAAIUDAAAAAA==&#10;" path="m,43l28,71,85,e" filled="f" strokeweight="1.06pt">
                  <v:path arrowok="t" o:connecttype="custom" o:connectlocs="0,940;28,968;85,897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comunicare tempestivamente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ogni variazione</w:t>
      </w:r>
      <w:r>
        <w:rPr>
          <w:sz w:val="24"/>
          <w:szCs w:val="24"/>
        </w:rPr>
        <w:t>;</w:t>
      </w:r>
    </w:p>
    <w:p w14:paraId="5CC3B427" w14:textId="77777777" w:rsidR="00D66187" w:rsidRPr="00304C47" w:rsidRDefault="009D112E">
      <w:pPr>
        <w:spacing w:before="106"/>
        <w:ind w:left="1711" w:right="1468"/>
        <w:jc w:val="center"/>
        <w:rPr>
          <w:b/>
          <w:sz w:val="24"/>
          <w:szCs w:val="24"/>
        </w:rPr>
      </w:pPr>
      <w:r w:rsidRPr="00304C47">
        <w:rPr>
          <w:b/>
          <w:color w:val="212529"/>
          <w:sz w:val="24"/>
          <w:szCs w:val="24"/>
        </w:rPr>
        <w:t>DICHIARA</w:t>
      </w:r>
      <w:r w:rsidRPr="00304C47">
        <w:rPr>
          <w:b/>
          <w:color w:val="212529"/>
          <w:spacing w:val="-3"/>
          <w:sz w:val="24"/>
          <w:szCs w:val="24"/>
        </w:rPr>
        <w:t xml:space="preserve"> </w:t>
      </w:r>
      <w:r w:rsidRPr="00304C47">
        <w:rPr>
          <w:b/>
          <w:color w:val="212529"/>
          <w:sz w:val="24"/>
          <w:szCs w:val="24"/>
        </w:rPr>
        <w:t>INOLTRE</w:t>
      </w:r>
    </w:p>
    <w:p w14:paraId="5AE328D1" w14:textId="77777777" w:rsidR="00D66187" w:rsidRPr="00304C47" w:rsidRDefault="006C4EFE" w:rsidP="00D73022">
      <w:pPr>
        <w:spacing w:before="78"/>
        <w:ind w:left="851" w:firstLine="589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 wp14:anchorId="3BED384F" wp14:editId="1695F090">
                <wp:simplePos x="0" y="0"/>
                <wp:positionH relativeFrom="page">
                  <wp:posOffset>538480</wp:posOffset>
                </wp:positionH>
                <wp:positionV relativeFrom="paragraph">
                  <wp:posOffset>45720</wp:posOffset>
                </wp:positionV>
                <wp:extent cx="115570" cy="115570"/>
                <wp:effectExtent l="0" t="0" r="0" b="0"/>
                <wp:wrapNone/>
                <wp:docPr id="45" name="docshapegroup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72"/>
                          <a:chExt cx="182" cy="182"/>
                        </a:xfrm>
                      </wpg:grpSpPr>
                      <wps:wsp>
                        <wps:cNvPr id="46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854" y="78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docshape71"/>
                        <wps:cNvSpPr>
                          <a:spLocks/>
                        </wps:cNvSpPr>
                        <wps:spPr bwMode="auto">
                          <a:xfrm>
                            <a:off x="900" y="125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168 125"/>
                              <a:gd name="T3" fmla="*/ 168 h 71"/>
                              <a:gd name="T4" fmla="+- 0 929 901"/>
                              <a:gd name="T5" fmla="*/ T4 w 85"/>
                              <a:gd name="T6" fmla="+- 0 196 125"/>
                              <a:gd name="T7" fmla="*/ 196 h 71"/>
                              <a:gd name="T8" fmla="+- 0 986 901"/>
                              <a:gd name="T9" fmla="*/ T8 w 85"/>
                              <a:gd name="T10" fmla="+- 0 125 125"/>
                              <a:gd name="T11" fmla="*/ 125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06AD5" id="docshapegroup69" o:spid="_x0000_s1026" style="position:absolute;margin-left:42.4pt;margin-top:3.6pt;width:9.1pt;height:9.1pt;z-index:15741440;mso-position-horizontal-relative:page" coordorigin="848,72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">
                <v:rect id="docshape70" o:spid="_x0000_s1027" style="position:absolute;left:854;top:78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vE78QA&#10;AADbAAAADwAAAGRycy9kb3ducmV2LnhtbESP0WrCQBRE34X+w3ILfTObFhFN3QQpLQoS0bQfcMle&#10;k9Ds3XR31fTvuwXBx2FmzjCrYjS9uJDznWUFz0kKgri2uuNGwdfnx3QBwgdkjb1lUvBLHor8YbLC&#10;TNsrH+lShUZECPsMFbQhDJmUvm7JoE/sQBy9k3UGQ5SukdrhNcJNL1/SdC4NdhwXWhzoraX6uzob&#10;BT/DsjzvTu/rsmw2vtvWbl8ddko9PY7rVxCBxnAP39pbrWA2h/8v8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7xO/EAAAA2wAAAA8AAAAAAAAAAAAAAAAAmAIAAGRycy9k&#10;b3ducmV2LnhtbFBLBQYAAAAABAAEAPUAAACJAwAAAAA=&#10;" filled="f" strokecolor="#686868" strokeweight=".21367mm"/>
                <v:shape id="docshape71" o:spid="_x0000_s1028" style="position:absolute;left:900;top:125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HCC8QA&#10;AADbAAAADwAAAGRycy9kb3ducmV2LnhtbESPQUsDMRSE70L/Q3hCb23WUm27Ni1FUETsodVDj8/k&#10;ubu4eVk2z3T990YoeBxm5htmvR18qxL1sQls4GZagCK2wTVcGXh/e5wsQUVBdtgGJgM/FGG7GV2t&#10;sXThzAdKR6lUhnAs0UAt0pVaR1uTxzgNHXH2PkPvUbLsK+16PGe4b/WsKO60x4bzQo0dPdRkv47f&#10;3oDMXpMsPZJdfexfitunZA+nZMz4etjdgxIa5D98aT87A/MF/H3JP0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BwgvEAAAA2wAAAA8AAAAAAAAAAAAAAAAAmAIAAGRycy9k&#10;b3ducmV2LnhtbFBLBQYAAAAABAAEAPUAAACJAwAAAAA=&#10;" path="m,43l28,71,85,e" filled="f" strokeweight="1.06pt">
                  <v:path arrowok="t" o:connecttype="custom" o:connectlocs="0,168;28,196;85,125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non aver riportato condanne penali:</w:t>
      </w:r>
    </w:p>
    <w:p w14:paraId="57A1B2F1" w14:textId="77777777" w:rsidR="00D66187" w:rsidRPr="00304C47" w:rsidRDefault="009D112E">
      <w:pPr>
        <w:pStyle w:val="Paragrafoelenco"/>
        <w:numPr>
          <w:ilvl w:val="0"/>
          <w:numId w:val="1"/>
        </w:numPr>
        <w:tabs>
          <w:tab w:val="left" w:pos="1078"/>
        </w:tabs>
        <w:spacing w:before="65"/>
        <w:ind w:hanging="121"/>
        <w:rPr>
          <w:sz w:val="24"/>
          <w:szCs w:val="24"/>
        </w:rPr>
      </w:pPr>
      <w:r w:rsidRPr="00304C47">
        <w:rPr>
          <w:sz w:val="24"/>
          <w:szCs w:val="24"/>
        </w:rPr>
        <w:t>che</w:t>
      </w:r>
      <w:r w:rsidRPr="00304C47">
        <w:rPr>
          <w:spacing w:val="-4"/>
          <w:sz w:val="24"/>
          <w:szCs w:val="24"/>
        </w:rPr>
        <w:t xml:space="preserve"> </w:t>
      </w:r>
      <w:r w:rsidRPr="00304C47">
        <w:rPr>
          <w:sz w:val="24"/>
          <w:szCs w:val="24"/>
        </w:rPr>
        <w:t>escludono</w:t>
      </w:r>
      <w:r w:rsidRPr="00304C47">
        <w:rPr>
          <w:spacing w:val="-4"/>
          <w:sz w:val="24"/>
          <w:szCs w:val="24"/>
        </w:rPr>
        <w:t xml:space="preserve"> </w:t>
      </w:r>
      <w:r w:rsidRPr="00304C47">
        <w:rPr>
          <w:sz w:val="24"/>
          <w:szCs w:val="24"/>
        </w:rPr>
        <w:t>dall</w:t>
      </w:r>
      <w:r w:rsidR="00DE5195">
        <w:rPr>
          <w:sz w:val="24"/>
          <w:szCs w:val="24"/>
        </w:rPr>
        <w:t>’</w:t>
      </w:r>
      <w:r w:rsidRPr="00304C47">
        <w:rPr>
          <w:sz w:val="24"/>
          <w:szCs w:val="24"/>
        </w:rPr>
        <w:t>elettorato</w:t>
      </w:r>
      <w:r w:rsidRPr="00304C47">
        <w:rPr>
          <w:spacing w:val="-4"/>
          <w:sz w:val="24"/>
          <w:szCs w:val="24"/>
        </w:rPr>
        <w:t xml:space="preserve"> </w:t>
      </w:r>
      <w:r w:rsidRPr="00304C47">
        <w:rPr>
          <w:sz w:val="24"/>
          <w:szCs w:val="24"/>
        </w:rPr>
        <w:t>attivo</w:t>
      </w:r>
      <w:r w:rsidR="00DE5195">
        <w:rPr>
          <w:sz w:val="24"/>
          <w:szCs w:val="24"/>
        </w:rPr>
        <w:t>;</w:t>
      </w:r>
    </w:p>
    <w:p w14:paraId="715A994B" w14:textId="77777777" w:rsidR="00D66187" w:rsidRPr="00304C47" w:rsidRDefault="009D112E">
      <w:pPr>
        <w:pStyle w:val="Paragrafoelenco"/>
        <w:numPr>
          <w:ilvl w:val="0"/>
          <w:numId w:val="1"/>
        </w:numPr>
        <w:tabs>
          <w:tab w:val="left" w:pos="1078"/>
        </w:tabs>
        <w:spacing w:before="64"/>
        <w:ind w:hanging="121"/>
        <w:rPr>
          <w:sz w:val="24"/>
          <w:szCs w:val="24"/>
        </w:rPr>
      </w:pPr>
      <w:r w:rsidRPr="00304C47">
        <w:rPr>
          <w:sz w:val="24"/>
          <w:szCs w:val="24"/>
        </w:rPr>
        <w:t>che</w:t>
      </w:r>
      <w:r w:rsidRPr="00304C47">
        <w:rPr>
          <w:spacing w:val="-4"/>
          <w:sz w:val="24"/>
          <w:szCs w:val="24"/>
        </w:rPr>
        <w:t xml:space="preserve"> </w:t>
      </w:r>
      <w:r w:rsidRPr="00304C47">
        <w:rPr>
          <w:sz w:val="24"/>
          <w:szCs w:val="24"/>
        </w:rPr>
        <w:t>impediscono</w:t>
      </w:r>
      <w:r w:rsidRPr="00304C47">
        <w:rPr>
          <w:spacing w:val="-3"/>
          <w:sz w:val="24"/>
          <w:szCs w:val="24"/>
        </w:rPr>
        <w:t xml:space="preserve"> </w:t>
      </w:r>
      <w:r w:rsidRPr="00304C47">
        <w:rPr>
          <w:sz w:val="24"/>
          <w:szCs w:val="24"/>
        </w:rPr>
        <w:t>l</w:t>
      </w:r>
      <w:r w:rsidR="00DE5195">
        <w:rPr>
          <w:sz w:val="24"/>
          <w:szCs w:val="24"/>
        </w:rPr>
        <w:t>’</w:t>
      </w:r>
      <w:r w:rsidRPr="00304C47">
        <w:rPr>
          <w:sz w:val="24"/>
          <w:szCs w:val="24"/>
        </w:rPr>
        <w:t>accesso</w:t>
      </w:r>
      <w:r w:rsidRPr="00304C47">
        <w:rPr>
          <w:spacing w:val="-3"/>
          <w:sz w:val="24"/>
          <w:szCs w:val="24"/>
        </w:rPr>
        <w:t xml:space="preserve"> </w:t>
      </w:r>
      <w:r w:rsidRPr="00304C47">
        <w:rPr>
          <w:sz w:val="24"/>
          <w:szCs w:val="24"/>
        </w:rPr>
        <w:t>ai</w:t>
      </w:r>
      <w:r w:rsidRPr="00304C47">
        <w:rPr>
          <w:spacing w:val="-3"/>
          <w:sz w:val="24"/>
          <w:szCs w:val="24"/>
        </w:rPr>
        <w:t xml:space="preserve"> </w:t>
      </w:r>
      <w:r w:rsidRPr="00304C47">
        <w:rPr>
          <w:sz w:val="24"/>
          <w:szCs w:val="24"/>
        </w:rPr>
        <w:t>pubblici</w:t>
      </w:r>
      <w:r w:rsidRPr="00304C47">
        <w:rPr>
          <w:spacing w:val="-3"/>
          <w:sz w:val="24"/>
          <w:szCs w:val="24"/>
        </w:rPr>
        <w:t xml:space="preserve"> </w:t>
      </w:r>
      <w:r w:rsidRPr="00304C47">
        <w:rPr>
          <w:sz w:val="24"/>
          <w:szCs w:val="24"/>
        </w:rPr>
        <w:t>impieghi</w:t>
      </w:r>
      <w:r w:rsidR="00DE5195">
        <w:rPr>
          <w:sz w:val="24"/>
          <w:szCs w:val="24"/>
        </w:rPr>
        <w:t>;</w:t>
      </w:r>
    </w:p>
    <w:p w14:paraId="3BB7D8F8" w14:textId="77777777" w:rsidR="00D66187" w:rsidRPr="00304C47" w:rsidRDefault="009D112E">
      <w:pPr>
        <w:pStyle w:val="Paragrafoelenco"/>
        <w:numPr>
          <w:ilvl w:val="0"/>
          <w:numId w:val="1"/>
        </w:numPr>
        <w:tabs>
          <w:tab w:val="left" w:pos="1078"/>
        </w:tabs>
        <w:spacing w:before="64"/>
        <w:ind w:hanging="121"/>
        <w:rPr>
          <w:sz w:val="24"/>
          <w:szCs w:val="24"/>
        </w:rPr>
      </w:pPr>
      <w:r w:rsidRPr="00304C47">
        <w:rPr>
          <w:sz w:val="24"/>
          <w:szCs w:val="24"/>
        </w:rPr>
        <w:t>che</w:t>
      </w:r>
      <w:r w:rsidRPr="00304C47">
        <w:rPr>
          <w:spacing w:val="-2"/>
          <w:sz w:val="24"/>
          <w:szCs w:val="24"/>
        </w:rPr>
        <w:t xml:space="preserve"> </w:t>
      </w:r>
      <w:r w:rsidRPr="00304C47">
        <w:rPr>
          <w:sz w:val="24"/>
          <w:szCs w:val="24"/>
        </w:rPr>
        <w:t>comportano</w:t>
      </w:r>
      <w:r w:rsidRPr="00304C47">
        <w:rPr>
          <w:spacing w:val="-2"/>
          <w:sz w:val="24"/>
          <w:szCs w:val="24"/>
        </w:rPr>
        <w:t xml:space="preserve"> </w:t>
      </w:r>
      <w:r w:rsidRPr="00304C47">
        <w:rPr>
          <w:sz w:val="24"/>
          <w:szCs w:val="24"/>
        </w:rPr>
        <w:t>la</w:t>
      </w:r>
      <w:r w:rsidRPr="00304C47">
        <w:rPr>
          <w:spacing w:val="-1"/>
          <w:sz w:val="24"/>
          <w:szCs w:val="24"/>
        </w:rPr>
        <w:t xml:space="preserve"> </w:t>
      </w:r>
      <w:r w:rsidRPr="00304C47">
        <w:rPr>
          <w:sz w:val="24"/>
          <w:szCs w:val="24"/>
        </w:rPr>
        <w:t>destituzione</w:t>
      </w:r>
      <w:r w:rsidRPr="00304C47">
        <w:rPr>
          <w:spacing w:val="-2"/>
          <w:sz w:val="24"/>
          <w:szCs w:val="24"/>
        </w:rPr>
        <w:t xml:space="preserve"> </w:t>
      </w:r>
      <w:r w:rsidRPr="00304C47">
        <w:rPr>
          <w:sz w:val="24"/>
          <w:szCs w:val="24"/>
        </w:rPr>
        <w:t>da</w:t>
      </w:r>
      <w:r w:rsidRPr="00304C47">
        <w:rPr>
          <w:spacing w:val="-2"/>
          <w:sz w:val="24"/>
          <w:szCs w:val="24"/>
        </w:rPr>
        <w:t xml:space="preserve"> </w:t>
      </w:r>
      <w:r w:rsidRPr="00304C47">
        <w:rPr>
          <w:sz w:val="24"/>
          <w:szCs w:val="24"/>
        </w:rPr>
        <w:t>pubblici</w:t>
      </w:r>
      <w:r w:rsidRPr="00304C47">
        <w:rPr>
          <w:spacing w:val="-1"/>
          <w:sz w:val="24"/>
          <w:szCs w:val="24"/>
        </w:rPr>
        <w:t xml:space="preserve"> </w:t>
      </w:r>
      <w:r w:rsidRPr="00304C47">
        <w:rPr>
          <w:sz w:val="24"/>
          <w:szCs w:val="24"/>
        </w:rPr>
        <w:t>impieghi.</w:t>
      </w:r>
    </w:p>
    <w:p w14:paraId="170B6C5A" w14:textId="77777777" w:rsidR="00D66187" w:rsidRPr="00304C47" w:rsidRDefault="006C4EFE" w:rsidP="00D73022">
      <w:pPr>
        <w:spacing w:before="64" w:line="309" w:lineRule="auto"/>
        <w:ind w:left="851" w:right="36" w:firstLine="589"/>
        <w:jc w:val="both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113A9131" wp14:editId="0EE0C637">
                <wp:simplePos x="0" y="0"/>
                <wp:positionH relativeFrom="page">
                  <wp:posOffset>538480</wp:posOffset>
                </wp:positionH>
                <wp:positionV relativeFrom="paragraph">
                  <wp:posOffset>36830</wp:posOffset>
                </wp:positionV>
                <wp:extent cx="115570" cy="115570"/>
                <wp:effectExtent l="0" t="0" r="0" b="0"/>
                <wp:wrapNone/>
                <wp:docPr id="42" name="docshapegroup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58"/>
                          <a:chExt cx="182" cy="182"/>
                        </a:xfrm>
                      </wpg:grpSpPr>
                      <wps:wsp>
                        <wps:cNvPr id="43" name="docshape73"/>
                        <wps:cNvSpPr>
                          <a:spLocks noChangeArrowheads="1"/>
                        </wps:cNvSpPr>
                        <wps:spPr bwMode="auto">
                          <a:xfrm>
                            <a:off x="854" y="64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74"/>
                        <wps:cNvSpPr>
                          <a:spLocks/>
                        </wps:cNvSpPr>
                        <wps:spPr bwMode="auto">
                          <a:xfrm>
                            <a:off x="900" y="111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154 111"/>
                              <a:gd name="T3" fmla="*/ 154 h 71"/>
                              <a:gd name="T4" fmla="+- 0 929 901"/>
                              <a:gd name="T5" fmla="*/ T4 w 85"/>
                              <a:gd name="T6" fmla="+- 0 182 111"/>
                              <a:gd name="T7" fmla="*/ 182 h 71"/>
                              <a:gd name="T8" fmla="+- 0 986 901"/>
                              <a:gd name="T9" fmla="*/ T8 w 85"/>
                              <a:gd name="T10" fmla="+- 0 111 111"/>
                              <a:gd name="T11" fmla="*/ 111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3"/>
                                </a:moveTo>
                                <a:lnTo>
                                  <a:pt x="28" y="71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F4DC5" id="docshapegroup72" o:spid="_x0000_s1026" style="position:absolute;margin-left:42.4pt;margin-top:2.9pt;width:9.1pt;height:9.1pt;z-index:15741952;mso-position-horizontal-relative:page" coordorigin="848,58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">
                <v:rect id="docshape73" o:spid="_x0000_s1027" style="position:absolute;left:854;top:64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xnd8QA&#10;AADbAAAADwAAAGRycy9kb3ducmV2LnhtbESP0WrCQBRE34X+w3ILvtVNVUqNriJFUZBIjX7AJXtN&#10;gtm7cXfV9O+7hYKPw8ycYWaLzjTiTs7XlhW8DxIQxIXVNZcKTsf12ycIH5A1NpZJwQ95WMxfejNM&#10;tX3wge55KEWEsE9RQRVCm0rpi4oM+oFtiaN3ts5giNKVUjt8RLhp5DBJPqTBmuNChS19VVRc8ptR&#10;cG0n2W13Xi2zrNz4elu4ff69U6r/2i2nIAJ14Rn+b2+1gvEI/r7E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MZ3fEAAAA2wAAAA8AAAAAAAAAAAAAAAAAmAIAAGRycy9k&#10;b3ducmV2LnhtbFBLBQYAAAAABAAEAPUAAACJAwAAAAA=&#10;" filled="f" strokecolor="#686868" strokeweight=".21367mm"/>
                <v:shape id="docshape74" o:spid="_x0000_s1028" style="position:absolute;left:900;top:111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cfMQA&#10;AADbAAAADwAAAGRycy9kb3ducmV2LnhtbESPQUsDMRSE74L/ITzBm81aqrTbpkUERaQeWnvo8TV5&#10;3V3cvCybZ7r++6ZQ8DjMzDfMYjX4ViXqYxPYwOOoAEVsg2u4MrD7fnuYgoqC7LANTAb+KMJqeXuz&#10;wNKFE28obaVSGcKxRAO1SFdqHW1NHuModMTZO4beo2TZV9r1eMpw3+pxUTxrjw3nhRo7eq3J/mx/&#10;vQEZr5NMPZKdHb4+i6f3ZDf7ZMz93fAyByU0yH/42v5wBiYTuHzJP0Avz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TXHzEAAAA2wAAAA8AAAAAAAAAAAAAAAAAmAIAAGRycy9k&#10;b3ducmV2LnhtbFBLBQYAAAAABAAEAPUAAACJAwAAAAA=&#10;" path="m,43l28,71,85,e" filled="f" strokeweight="1.06pt">
                  <v:path arrowok="t" o:connecttype="custom" o:connectlocs="0,154;28,182;85,111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9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non</w:t>
      </w:r>
      <w:r w:rsidR="009D112E" w:rsidRPr="00304C47">
        <w:rPr>
          <w:spacing w:val="9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aver</w:t>
      </w:r>
      <w:r w:rsidR="009D112E" w:rsidRPr="00304C47">
        <w:rPr>
          <w:spacing w:val="14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riportato</w:t>
      </w:r>
      <w:r w:rsidR="009D112E" w:rsidRPr="00304C47">
        <w:rPr>
          <w:spacing w:val="9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condanne</w:t>
      </w:r>
      <w:r w:rsidR="009D112E" w:rsidRPr="00304C47">
        <w:rPr>
          <w:spacing w:val="1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penali</w:t>
      </w:r>
      <w:r w:rsidR="009D112E" w:rsidRPr="00304C47">
        <w:rPr>
          <w:spacing w:val="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anche</w:t>
      </w:r>
      <w:r w:rsidR="009D112E" w:rsidRPr="00304C47">
        <w:rPr>
          <w:spacing w:val="2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con</w:t>
      </w:r>
      <w:r w:rsidR="009D112E" w:rsidRPr="00304C47">
        <w:rPr>
          <w:spacing w:val="7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sentenza</w:t>
      </w:r>
      <w:r w:rsidR="009D112E" w:rsidRPr="00304C47">
        <w:rPr>
          <w:spacing w:val="19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non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passata</w:t>
      </w:r>
      <w:r w:rsidR="009D112E" w:rsidRPr="00304C47">
        <w:rPr>
          <w:spacing w:val="1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in</w:t>
      </w:r>
      <w:r w:rsidR="009D112E" w:rsidRPr="00304C47">
        <w:rPr>
          <w:spacing w:val="10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giudicato,</w:t>
      </w:r>
      <w:r w:rsidR="009D112E" w:rsidRPr="00304C47">
        <w:rPr>
          <w:spacing w:val="5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per</w:t>
      </w:r>
      <w:r w:rsidR="009D112E" w:rsidRPr="00304C47">
        <w:rPr>
          <w:spacing w:val="9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</w:t>
      </w:r>
      <w:r w:rsidR="009D112E" w:rsidRPr="00304C47">
        <w:rPr>
          <w:spacing w:val="17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reati</w:t>
      </w:r>
      <w:r w:rsidR="009D112E" w:rsidRPr="00304C47">
        <w:rPr>
          <w:spacing w:val="1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previsti</w:t>
      </w:r>
      <w:r w:rsidR="009D112E" w:rsidRPr="00304C47">
        <w:rPr>
          <w:spacing w:val="7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nel</w:t>
      </w:r>
      <w:r w:rsidR="009D112E" w:rsidRPr="00304C47">
        <w:rPr>
          <w:spacing w:val="16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Capo</w:t>
      </w:r>
      <w:r w:rsidR="009D112E" w:rsidRPr="00304C47">
        <w:rPr>
          <w:spacing w:val="1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</w:t>
      </w:r>
      <w:r w:rsidR="009D112E" w:rsidRPr="00304C47">
        <w:rPr>
          <w:spacing w:val="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Titolo</w:t>
      </w:r>
      <w:r w:rsidR="009D112E" w:rsidRPr="00304C47">
        <w:rPr>
          <w:spacing w:val="-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II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Libro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II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2"/>
          <w:sz w:val="24"/>
          <w:szCs w:val="24"/>
        </w:rPr>
        <w:t xml:space="preserve"> </w:t>
      </w:r>
      <w:proofErr w:type="gramStart"/>
      <w:r w:rsidR="009D112E" w:rsidRPr="00304C47">
        <w:rPr>
          <w:sz w:val="24"/>
          <w:szCs w:val="24"/>
        </w:rPr>
        <w:t>Codice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Penale</w:t>
      </w:r>
      <w:proofErr w:type="gramEnd"/>
      <w:r w:rsidR="009D112E" w:rsidRPr="00304C47">
        <w:rPr>
          <w:sz w:val="24"/>
          <w:szCs w:val="24"/>
        </w:rPr>
        <w:t>,</w:t>
      </w:r>
      <w:r w:rsidR="009D112E" w:rsidRPr="00304C47">
        <w:rPr>
          <w:spacing w:val="-3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sensi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dell'articolo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35</w:t>
      </w:r>
      <w:r w:rsidR="00DE5195">
        <w:rPr>
          <w:sz w:val="24"/>
          <w:szCs w:val="24"/>
        </w:rPr>
        <w:t xml:space="preserve"> </w:t>
      </w:r>
      <w:r w:rsidR="009D112E" w:rsidRPr="00DE5195">
        <w:rPr>
          <w:i/>
          <w:sz w:val="24"/>
          <w:szCs w:val="24"/>
        </w:rPr>
        <w:t>bis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del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Decreto</w:t>
      </w:r>
      <w:r w:rsidR="00DE5195">
        <w:rPr>
          <w:spacing w:val="-2"/>
          <w:sz w:val="24"/>
          <w:szCs w:val="24"/>
        </w:rPr>
        <w:t xml:space="preserve"> L</w:t>
      </w:r>
      <w:r w:rsidR="009D112E" w:rsidRPr="00304C47">
        <w:rPr>
          <w:sz w:val="24"/>
          <w:szCs w:val="24"/>
        </w:rPr>
        <w:t>egislativo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30/03/2001,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n.</w:t>
      </w:r>
      <w:r w:rsidR="009D112E" w:rsidRPr="00304C47">
        <w:rPr>
          <w:spacing w:val="-2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165</w:t>
      </w:r>
      <w:r w:rsidR="00DE5195">
        <w:rPr>
          <w:sz w:val="24"/>
          <w:szCs w:val="24"/>
        </w:rPr>
        <w:t>;</w:t>
      </w:r>
    </w:p>
    <w:p w14:paraId="5BBDF7FC" w14:textId="0707B648" w:rsidR="001C48B6" w:rsidRDefault="00DE5195" w:rsidP="00406E3B">
      <w:pPr>
        <w:spacing w:before="2"/>
        <w:ind w:left="851" w:firstLine="589"/>
        <w:rPr>
          <w:sz w:val="24"/>
          <w:szCs w:val="24"/>
        </w:rPr>
      </w:pPr>
      <w:r w:rsidRPr="00304C47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 wp14:anchorId="6020F569" wp14:editId="6B739748">
                <wp:simplePos x="0" y="0"/>
                <wp:positionH relativeFrom="page">
                  <wp:posOffset>588753</wp:posOffset>
                </wp:positionH>
                <wp:positionV relativeFrom="paragraph">
                  <wp:posOffset>32373</wp:posOffset>
                </wp:positionV>
                <wp:extent cx="115570" cy="115570"/>
                <wp:effectExtent l="0" t="0" r="0" b="0"/>
                <wp:wrapNone/>
                <wp:docPr id="39" name="docshapegroup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848" y="624"/>
                          <a:chExt cx="182" cy="182"/>
                        </a:xfrm>
                      </wpg:grpSpPr>
                      <wps:wsp>
                        <wps:cNvPr id="40" name="docshape76"/>
                        <wps:cNvSpPr>
                          <a:spLocks noChangeArrowheads="1"/>
                        </wps:cNvSpPr>
                        <wps:spPr bwMode="auto">
                          <a:xfrm>
                            <a:off x="854" y="629"/>
                            <a:ext cx="170" cy="170"/>
                          </a:xfrm>
                          <a:prstGeom prst="rect">
                            <a:avLst/>
                          </a:prstGeom>
                          <a:noFill/>
                          <a:ln w="7692">
                            <a:solidFill>
                              <a:srgbClr val="68686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77"/>
                        <wps:cNvSpPr>
                          <a:spLocks/>
                        </wps:cNvSpPr>
                        <wps:spPr bwMode="auto">
                          <a:xfrm>
                            <a:off x="900" y="676"/>
                            <a:ext cx="85" cy="71"/>
                          </a:xfrm>
                          <a:custGeom>
                            <a:avLst/>
                            <a:gdLst>
                              <a:gd name="T0" fmla="+- 0 901 901"/>
                              <a:gd name="T1" fmla="*/ T0 w 85"/>
                              <a:gd name="T2" fmla="+- 0 719 677"/>
                              <a:gd name="T3" fmla="*/ 719 h 71"/>
                              <a:gd name="T4" fmla="+- 0 929 901"/>
                              <a:gd name="T5" fmla="*/ T4 w 85"/>
                              <a:gd name="T6" fmla="+- 0 747 677"/>
                              <a:gd name="T7" fmla="*/ 747 h 71"/>
                              <a:gd name="T8" fmla="+- 0 986 901"/>
                              <a:gd name="T9" fmla="*/ T8 w 85"/>
                              <a:gd name="T10" fmla="+- 0 677 677"/>
                              <a:gd name="T11" fmla="*/ 677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5" h="71">
                                <a:moveTo>
                                  <a:pt x="0" y="42"/>
                                </a:moveTo>
                                <a:lnTo>
                                  <a:pt x="28" y="70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3477C" id="docshapegroup75" o:spid="_x0000_s1026" style="position:absolute;margin-left:46.35pt;margin-top:2.55pt;width:9.1pt;height:9.1pt;z-index:15742464;mso-position-horizontal-relative:page" coordorigin="848,624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">
                <v:rect id="docshape76" o:spid="_x0000_s1027" style="position:absolute;left:854;top:629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75AMAA&#10;AADbAAAADwAAAGRycy9kb3ducmV2LnhtbERPzYrCMBC+L/gOYYS9ramLyFqNIuKiIF20+gBDM7bF&#10;ZlKTqN23NwfB48f3P1t0phF3cr62rGA4SEAQF1bXXCo4HX+/fkD4gKyxsUwK/snDYt77mGGq7YMP&#10;dM9DKWII+xQVVCG0qZS+qMigH9iWOHJn6wyGCF0ptcNHDDeN/E6SsTRYc2yosKVVRcUlvxkF13aS&#10;3Xbn9TLLyo2vt4X7y/c7pT773XIKIlAX3uKXe6sVjOL6+CX+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75AMAAAADbAAAADwAAAAAAAAAAAAAAAACYAgAAZHJzL2Rvd25y&#10;ZXYueG1sUEsFBgAAAAAEAAQA9QAAAIUDAAAAAA==&#10;" filled="f" strokecolor="#686868" strokeweight=".21367mm"/>
                <v:shape id="docshape77" o:spid="_x0000_s1028" style="position:absolute;left:900;top:676;width:85;height:71;visibility:visible;mso-wrap-style:square;v-text-anchor:top" coordsize="8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T/5MQA&#10;AADbAAAADwAAAGRycy9kb3ducmV2LnhtbESPQUsDMRSE74L/ITzBm822qLTbpkUKFRE9tPbQ42vy&#10;uru4eVk2z3T996ZQ8DjMzDfMYjX4ViXqYxPYwHhUgCK2wTVcGdh/bR6moKIgO2wDk4FfirBa3t4s&#10;sHThzFtKO6lUhnAs0UAt0pVaR1uTxzgKHXH2TqH3KFn2lXY9njPct3pSFM/aY8N5ocaO1jXZ792P&#10;NyCTjyRTj2Rnx8/34uk12e0hGXN/N7zMQQkN8h++tt+cgccxXL7kH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/+TEAAAA2wAAAA8AAAAAAAAAAAAAAAAAmAIAAGRycy9k&#10;b3ducmV2LnhtbFBLBQYAAAAABAAEAPUAAACJAwAAAAA=&#10;" path="m,42l28,70,85,e" filled="f" strokeweight="1.06pt">
                  <v:path arrowok="t" o:connecttype="custom" o:connectlocs="0,719;28,747;85,677" o:connectangles="0,0,0"/>
                </v:shape>
                <w10:wrap anchorx="page"/>
              </v:group>
            </w:pict>
          </mc:Fallback>
        </mc:AlternateContent>
      </w:r>
      <w:r w:rsidR="009D112E" w:rsidRPr="00304C47">
        <w:rPr>
          <w:sz w:val="24"/>
          <w:szCs w:val="24"/>
        </w:rPr>
        <w:t>di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non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essere sottoposto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a misure</w:t>
      </w:r>
      <w:r w:rsidR="009D112E" w:rsidRPr="00304C47">
        <w:rPr>
          <w:spacing w:val="-1"/>
          <w:sz w:val="24"/>
          <w:szCs w:val="24"/>
        </w:rPr>
        <w:t xml:space="preserve"> </w:t>
      </w:r>
      <w:r w:rsidR="009D112E" w:rsidRPr="00304C47">
        <w:rPr>
          <w:sz w:val="24"/>
          <w:szCs w:val="24"/>
        </w:rPr>
        <w:t>di prevenzione</w:t>
      </w:r>
      <w:r>
        <w:rPr>
          <w:sz w:val="24"/>
          <w:szCs w:val="24"/>
        </w:rPr>
        <w:t>;</w:t>
      </w:r>
    </w:p>
    <w:p w14:paraId="21DF74DC" w14:textId="77777777" w:rsidR="001C48B6" w:rsidRPr="00304C47" w:rsidRDefault="001C48B6">
      <w:pPr>
        <w:spacing w:before="2"/>
        <w:ind w:left="851"/>
        <w:rPr>
          <w:sz w:val="24"/>
          <w:szCs w:val="24"/>
        </w:rPr>
      </w:pPr>
    </w:p>
    <w:p w14:paraId="1492EE7F" w14:textId="77777777" w:rsidR="00D66187" w:rsidRPr="00304C47" w:rsidRDefault="00D66187">
      <w:pPr>
        <w:pStyle w:val="Corpotesto"/>
        <w:spacing w:before="7" w:after="1"/>
        <w:rPr>
          <w:sz w:val="24"/>
          <w:szCs w:val="24"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9851"/>
      </w:tblGrid>
      <w:tr w:rsidR="00D66187" w:rsidRPr="00304C47" w14:paraId="6C1ECD1A" w14:textId="77777777">
        <w:trPr>
          <w:trHeight w:val="281"/>
        </w:trPr>
        <w:tc>
          <w:tcPr>
            <w:tcW w:w="410" w:type="dxa"/>
          </w:tcPr>
          <w:p w14:paraId="63D4380E" w14:textId="77777777" w:rsidR="00DE5195" w:rsidRDefault="00DE5195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775A95" w14:textId="77777777" w:rsidR="00D66187" w:rsidRPr="00304C47" w:rsidRDefault="009D112E" w:rsidP="00F94FBB">
            <w:pPr>
              <w:pStyle w:val="TableParagraph"/>
              <w:spacing w:after="240"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4C7F92B3" wp14:editId="552BCC72">
                  <wp:extent cx="119339" cy="119062"/>
                  <wp:effectExtent l="0" t="0" r="0" b="0"/>
                  <wp:docPr id="2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00DAFCBF" w14:textId="77777777" w:rsidR="00D66187" w:rsidRPr="00304C47" w:rsidRDefault="00DE5195" w:rsidP="00DE5195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NON AVERE</w:t>
            </w:r>
            <w:r w:rsidR="009D112E"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sz w:val="24"/>
                <w:szCs w:val="24"/>
              </w:rPr>
              <w:t>procedimenti</w:t>
            </w:r>
            <w:r w:rsidR="009D112E"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sz w:val="24"/>
                <w:szCs w:val="24"/>
              </w:rPr>
              <w:t>penali</w:t>
            </w:r>
            <w:r w:rsidR="009D112E"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9D112E"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r w:rsidR="009D112E"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D112E" w:rsidRPr="00304C47">
              <w:rPr>
                <w:rFonts w:ascii="Times New Roman" w:hAnsi="Times New Roman" w:cs="Times New Roman"/>
                <w:sz w:val="24"/>
                <w:szCs w:val="24"/>
              </w:rPr>
              <w:t>d’istruttoria</w:t>
            </w:r>
          </w:p>
        </w:tc>
      </w:tr>
      <w:tr w:rsidR="00D66187" w:rsidRPr="00304C47" w14:paraId="7510C698" w14:textId="77777777" w:rsidTr="00DE5195">
        <w:trPr>
          <w:trHeight w:val="424"/>
        </w:trPr>
        <w:tc>
          <w:tcPr>
            <w:tcW w:w="410" w:type="dxa"/>
            <w:vMerge w:val="restart"/>
          </w:tcPr>
          <w:p w14:paraId="74AF549B" w14:textId="77777777" w:rsidR="00DE5195" w:rsidRDefault="00DE5195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4DB4ED" w14:textId="77777777" w:rsidR="00D66187" w:rsidRPr="00304C47" w:rsidRDefault="009D112E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0C4F0F14" wp14:editId="500227B0">
                  <wp:extent cx="119339" cy="119062"/>
                  <wp:effectExtent l="0" t="0" r="0" b="0"/>
                  <wp:docPr id="2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112289E5" w14:textId="77777777" w:rsidR="00D66187" w:rsidRPr="00304C47" w:rsidRDefault="009D112E" w:rsidP="00DE5195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E5195">
              <w:rPr>
                <w:rFonts w:ascii="Times New Roman" w:hAnsi="Times New Roman" w:cs="Times New Roman"/>
                <w:sz w:val="24"/>
                <w:szCs w:val="24"/>
              </w:rPr>
              <w:t>AVERE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procedimenti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penali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d’istruttoria</w:t>
            </w:r>
          </w:p>
        </w:tc>
      </w:tr>
      <w:tr w:rsidR="00D66187" w:rsidRPr="00304C47" w14:paraId="71C9CB7F" w14:textId="77777777" w:rsidTr="00DE5195">
        <w:trPr>
          <w:trHeight w:val="272"/>
        </w:trPr>
        <w:tc>
          <w:tcPr>
            <w:tcW w:w="410" w:type="dxa"/>
            <w:vMerge/>
            <w:tcBorders>
              <w:top w:val="nil"/>
            </w:tcBorders>
          </w:tcPr>
          <w:p w14:paraId="1F9F9C19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851" w:type="dxa"/>
            <w:shd w:val="clear" w:color="auto" w:fill="EAF1DD" w:themeFill="accent3" w:themeFillTint="33"/>
          </w:tcPr>
          <w:p w14:paraId="49342DB1" w14:textId="77777777" w:rsidR="00D66187" w:rsidRPr="00DE5195" w:rsidRDefault="009D112E" w:rsidP="00DE5195">
            <w:pPr>
              <w:rPr>
                <w:b/>
              </w:rPr>
            </w:pPr>
            <w:r w:rsidRPr="00DE5195">
              <w:rPr>
                <w:b/>
              </w:rPr>
              <w:t>Descrizione dei procedimenti penali</w:t>
            </w:r>
          </w:p>
        </w:tc>
      </w:tr>
      <w:tr w:rsidR="00D66187" w:rsidRPr="00304C47" w14:paraId="44E0EF6D" w14:textId="77777777" w:rsidTr="00F94FBB">
        <w:trPr>
          <w:trHeight w:val="452"/>
        </w:trPr>
        <w:tc>
          <w:tcPr>
            <w:tcW w:w="410" w:type="dxa"/>
            <w:vMerge/>
            <w:tcBorders>
              <w:top w:val="nil"/>
            </w:tcBorders>
          </w:tcPr>
          <w:p w14:paraId="6590AC10" w14:textId="77777777" w:rsidR="00D66187" w:rsidRPr="00304C47" w:rsidRDefault="00D66187">
            <w:pPr>
              <w:rPr>
                <w:sz w:val="24"/>
                <w:szCs w:val="24"/>
              </w:rPr>
            </w:pPr>
          </w:p>
        </w:tc>
        <w:tc>
          <w:tcPr>
            <w:tcW w:w="9851" w:type="dxa"/>
          </w:tcPr>
          <w:p w14:paraId="7A25D56C" w14:textId="77777777" w:rsidR="00D66187" w:rsidRDefault="00D66187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99ADB" w14:textId="77777777" w:rsidR="004C2228" w:rsidRDefault="004C2228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67889" w14:textId="77777777" w:rsidR="004C2228" w:rsidRDefault="004C2228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AE35B" w14:textId="77777777" w:rsidR="004C2228" w:rsidRDefault="004C2228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0EDC1" w14:textId="77777777" w:rsidR="004C2228" w:rsidRDefault="004C2228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DDAD4" w14:textId="77777777" w:rsidR="004C2228" w:rsidRPr="00304C47" w:rsidRDefault="004C2228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87" w:rsidRPr="00304C47" w14:paraId="711E2D0A" w14:textId="77777777">
        <w:trPr>
          <w:trHeight w:val="564"/>
        </w:trPr>
        <w:tc>
          <w:tcPr>
            <w:tcW w:w="410" w:type="dxa"/>
          </w:tcPr>
          <w:p w14:paraId="044DFE78" w14:textId="77777777" w:rsidR="00DE5195" w:rsidRDefault="00DE5195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27FB37" w14:textId="77777777" w:rsidR="00D66187" w:rsidRPr="00304C47" w:rsidRDefault="009D112E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7DB97854" wp14:editId="4F4A3636">
                  <wp:extent cx="119339" cy="119062"/>
                  <wp:effectExtent l="0" t="0" r="0" b="0"/>
                  <wp:docPr id="2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7BDD3A9A" w14:textId="77777777" w:rsidR="00D66187" w:rsidRPr="00304C47" w:rsidRDefault="009D112E" w:rsidP="00DE5195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trovarsi</w:t>
            </w:r>
            <w:r w:rsidRPr="00304C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alcuna</w:t>
            </w:r>
            <w:r w:rsidRPr="00304C47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condizione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incompatibilità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inconferibilità</w:t>
            </w:r>
            <w:proofErr w:type="spellEnd"/>
            <w:r w:rsidRPr="00304C4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previste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dal Decreto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Legislativo</w:t>
            </w:r>
            <w:r w:rsidRPr="00304C4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08/04/2013,</w:t>
            </w:r>
            <w:r w:rsidR="00DE5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66187" w:rsidRPr="00304C47" w14:paraId="566ADDC3" w14:textId="77777777">
        <w:trPr>
          <w:trHeight w:val="564"/>
        </w:trPr>
        <w:tc>
          <w:tcPr>
            <w:tcW w:w="410" w:type="dxa"/>
          </w:tcPr>
          <w:p w14:paraId="2DB2C5A8" w14:textId="77777777" w:rsidR="00DE5195" w:rsidRDefault="00DE5195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557C99" w14:textId="77777777" w:rsidR="00D66187" w:rsidRPr="00304C47" w:rsidRDefault="009D112E">
            <w:pPr>
              <w:pStyle w:val="TableParagraph"/>
              <w:spacing w:line="187" w:lineRule="exact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noProof/>
                <w:position w:val="-3"/>
                <w:sz w:val="24"/>
                <w:szCs w:val="24"/>
                <w:lang w:eastAsia="it-IT"/>
              </w:rPr>
              <w:drawing>
                <wp:inline distT="0" distB="0" distL="0" distR="0" wp14:anchorId="6D0E8DA8" wp14:editId="625D5047">
                  <wp:extent cx="119339" cy="119062"/>
                  <wp:effectExtent l="0" t="0" r="0" b="0"/>
                  <wp:docPr id="2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7099C6C1" w14:textId="77777777" w:rsidR="00D66187" w:rsidRPr="00304C47" w:rsidRDefault="009D112E" w:rsidP="00DE5195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trovarsi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attualmente</w:t>
            </w:r>
            <w:r w:rsidRPr="00304C4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304C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condizione</w:t>
            </w:r>
            <w:r w:rsidRPr="00304C4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incompatibilità</w:t>
            </w:r>
            <w:r w:rsidRPr="00304C4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04C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inconferibilità</w:t>
            </w:r>
            <w:proofErr w:type="spellEnd"/>
            <w:r w:rsidRPr="00304C4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previste</w:t>
            </w:r>
            <w:r w:rsidRPr="00304C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dal Decreto</w:t>
            </w:r>
            <w:r w:rsidRPr="00304C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Legislativo</w:t>
            </w:r>
            <w:r w:rsidRPr="00304C4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08/04/2013,</w:t>
            </w:r>
            <w:r w:rsidR="00DE5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39, e di attestare la volontà di risolvere la</w:t>
            </w:r>
            <w:r w:rsidRPr="00304C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situazione nel caso di esito positivo del concorso</w:t>
            </w:r>
          </w:p>
        </w:tc>
      </w:tr>
    </w:tbl>
    <w:p w14:paraId="5CCA6139" w14:textId="77777777" w:rsidR="00D66187" w:rsidRPr="00304C47" w:rsidRDefault="00D66187">
      <w:pPr>
        <w:pStyle w:val="Corpotesto"/>
        <w:spacing w:before="3"/>
        <w:rPr>
          <w:sz w:val="24"/>
          <w:szCs w:val="24"/>
        </w:rPr>
      </w:pPr>
    </w:p>
    <w:p w14:paraId="5B00AA50" w14:textId="77777777" w:rsidR="00DE5195" w:rsidRDefault="00DE5195">
      <w:pPr>
        <w:rPr>
          <w:sz w:val="24"/>
          <w:szCs w:val="24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10029"/>
      </w:tblGrid>
      <w:tr w:rsidR="00DE5195" w14:paraId="6A3A2500" w14:textId="77777777" w:rsidTr="00DE5195">
        <w:tc>
          <w:tcPr>
            <w:tcW w:w="10206" w:type="dxa"/>
            <w:shd w:val="clear" w:color="auto" w:fill="EAF1DD" w:themeFill="accent3" w:themeFillTint="33"/>
          </w:tcPr>
          <w:p w14:paraId="43929A66" w14:textId="77777777" w:rsidR="00DE5195" w:rsidRPr="00DE5195" w:rsidRDefault="00DE5195">
            <w:pPr>
              <w:rPr>
                <w:b/>
                <w:sz w:val="24"/>
                <w:szCs w:val="24"/>
              </w:rPr>
            </w:pPr>
            <w:r w:rsidRPr="00DE5195">
              <w:rPr>
                <w:b/>
                <w:sz w:val="24"/>
                <w:szCs w:val="24"/>
              </w:rPr>
              <w:t>Eventuali annotazioni</w:t>
            </w:r>
          </w:p>
        </w:tc>
      </w:tr>
      <w:tr w:rsidR="00DE5195" w14:paraId="4BD9F42B" w14:textId="77777777" w:rsidTr="00DE5195">
        <w:trPr>
          <w:trHeight w:val="1561"/>
        </w:trPr>
        <w:tc>
          <w:tcPr>
            <w:tcW w:w="10206" w:type="dxa"/>
          </w:tcPr>
          <w:p w14:paraId="53AA6B0F" w14:textId="77777777" w:rsidR="00DE5195" w:rsidRDefault="00DE5195" w:rsidP="00871513">
            <w:pPr>
              <w:spacing w:after="240"/>
              <w:rPr>
                <w:sz w:val="24"/>
                <w:szCs w:val="24"/>
              </w:rPr>
            </w:pPr>
          </w:p>
        </w:tc>
      </w:tr>
    </w:tbl>
    <w:p w14:paraId="0378E7AC" w14:textId="77777777" w:rsidR="00D66187" w:rsidRPr="00304C47" w:rsidRDefault="00D66187">
      <w:pPr>
        <w:pStyle w:val="Corpotesto"/>
        <w:spacing w:before="7"/>
        <w:rPr>
          <w:sz w:val="24"/>
          <w:szCs w:val="24"/>
        </w:rPr>
      </w:pPr>
    </w:p>
    <w:p w14:paraId="505C60FD" w14:textId="77777777" w:rsidR="00D66187" w:rsidRPr="00304C47" w:rsidRDefault="00D66187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9462"/>
      </w:tblGrid>
      <w:tr w:rsidR="00871513" w14:paraId="26D0C9AA" w14:textId="77777777" w:rsidTr="00871513">
        <w:tc>
          <w:tcPr>
            <w:tcW w:w="10206" w:type="dxa"/>
            <w:gridSpan w:val="2"/>
            <w:shd w:val="clear" w:color="auto" w:fill="EAF1DD" w:themeFill="accent3" w:themeFillTint="33"/>
          </w:tcPr>
          <w:p w14:paraId="0301A9E6" w14:textId="77777777" w:rsidR="00871513" w:rsidRDefault="00871513" w:rsidP="00871513">
            <w:pPr>
              <w:pStyle w:val="TableParagraph"/>
              <w:spacing w:before="1"/>
              <w:ind w:left="1829" w:right="19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Elenco</w:t>
            </w:r>
            <w:r w:rsidRPr="00304C4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degli</w:t>
            </w:r>
            <w:r w:rsidRPr="00304C4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allegati</w:t>
            </w:r>
          </w:p>
          <w:p w14:paraId="71DF83D0" w14:textId="77777777" w:rsidR="00871513" w:rsidRDefault="00871513" w:rsidP="00871513">
            <w:pPr>
              <w:pStyle w:val="Corpotesto"/>
              <w:jc w:val="center"/>
              <w:rPr>
                <w:sz w:val="24"/>
                <w:szCs w:val="24"/>
              </w:rPr>
            </w:pPr>
            <w:r w:rsidRPr="00304C47">
              <w:rPr>
                <w:i/>
                <w:spacing w:val="-1"/>
                <w:w w:val="105"/>
                <w:sz w:val="24"/>
                <w:szCs w:val="24"/>
              </w:rPr>
              <w:t>(barrare</w:t>
            </w:r>
            <w:r w:rsidRPr="00304C47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tutti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gli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allegati</w:t>
            </w:r>
            <w:r w:rsidRPr="00304C47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richiesti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in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fase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di</w:t>
            </w:r>
            <w:r w:rsidRPr="00304C47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presentazione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della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spacing w:val="-1"/>
                <w:w w:val="105"/>
                <w:sz w:val="24"/>
                <w:szCs w:val="24"/>
              </w:rPr>
              <w:t>pratica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w w:val="105"/>
                <w:sz w:val="24"/>
                <w:szCs w:val="24"/>
              </w:rPr>
              <w:t>ed</w:t>
            </w:r>
            <w:r w:rsidRPr="00304C47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w w:val="105"/>
                <w:sz w:val="24"/>
                <w:szCs w:val="24"/>
              </w:rPr>
              <w:t>elencati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w w:val="105"/>
                <w:sz w:val="24"/>
                <w:szCs w:val="24"/>
              </w:rPr>
              <w:t>sul</w:t>
            </w:r>
            <w:r w:rsidRPr="00304C47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304C47">
              <w:rPr>
                <w:i/>
                <w:w w:val="105"/>
                <w:sz w:val="24"/>
                <w:szCs w:val="24"/>
              </w:rPr>
              <w:t>portale)</w:t>
            </w:r>
          </w:p>
        </w:tc>
      </w:tr>
      <w:tr w:rsidR="00871513" w14:paraId="55D3F884" w14:textId="77777777" w:rsidTr="00871513">
        <w:trPr>
          <w:trHeight w:val="35"/>
        </w:trPr>
        <w:tc>
          <w:tcPr>
            <w:tcW w:w="567" w:type="dxa"/>
          </w:tcPr>
          <w:p w14:paraId="32D535FB" w14:textId="77777777" w:rsidR="00871513" w:rsidRPr="00871513" w:rsidRDefault="00871513" w:rsidP="00871513">
            <w:r w:rsidRPr="00304C47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30DDA383" wp14:editId="41D6ABC3">
                      <wp:extent cx="115570" cy="115570"/>
                      <wp:effectExtent l="9525" t="2540" r="8255" b="5715"/>
                      <wp:docPr id="118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19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6D173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Aiz3Ol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x5F8EA&#10;AADcAAAADwAAAGRycy9kb3ducmV2LnhtbERPzYrCMBC+C75DmAVvmupB1q5RZFEUpLJWH2BoxrZs&#10;M6lJ1Pr2ZkHY23x8vzNfdqYRd3K+tqxgPEpAEBdW11wqOJ82w08QPiBrbCyTgid5WC76vTmm2j74&#10;SPc8lCKGsE9RQRVCm0rpi4oM+pFtiSN3sc5giNCVUjt8xHDTyEmSTKXBmmNDhS19V1T85jej4NrO&#10;stv+sl5lWbn19a5wh/xnr9Tgo1t9gQjUhX/x273Tcf54Bn/PxAv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seRfBAAAA3AAAAA8AAAAAAAAAAAAAAAAAmAIAAGRycy9kb3du&#10;cmV2LnhtbFBLBQYAAAAABAAEAPUAAACG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3884B301" w14:textId="77777777" w:rsidR="00871513" w:rsidRDefault="00047D2F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Curriculum in formato europeo, datato e firmato (non soggetto a valutazione)</w:t>
            </w:r>
          </w:p>
        </w:tc>
      </w:tr>
      <w:tr w:rsidR="00871513" w14:paraId="026097E1" w14:textId="77777777" w:rsidTr="00871513">
        <w:trPr>
          <w:trHeight w:val="35"/>
        </w:trPr>
        <w:tc>
          <w:tcPr>
            <w:tcW w:w="567" w:type="dxa"/>
          </w:tcPr>
          <w:p w14:paraId="3FF1C0E9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63882324" wp14:editId="78B90AF8">
                      <wp:extent cx="115570" cy="115570"/>
                      <wp:effectExtent l="9525" t="2540" r="8255" b="5715"/>
                      <wp:docPr id="120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21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E5F5B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DCIMI3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a/rMMA&#10;AADcAAAADwAAAGRycy9kb3ducmV2LnhtbERPzWrCQBC+F3yHZQq91U1yEJu6ihSLAUmp0QcYsmMS&#10;mp1Nd1eTvr1bKPQ2H9/vrDaT6cWNnO8sK0jnCQji2uqOGwXn0/vzEoQPyBp7y6Tghzxs1rOHFeba&#10;jnykWxUaEUPY56igDWHIpfR1Swb93A7EkbtYZzBE6BqpHY4x3PQyS5KFNNhxbGhxoLeW6q/qahR8&#10;Dy/l9XDZbcuy2fuuqN1H9XlQ6ulx2r6CCDSFf/Gfu9BxfpbC7zPxAr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a/rMMAAADcAAAADwAAAAAAAAAAAAAAAACYAgAAZHJzL2Rv&#10;d25yZXYueG1sUEsFBgAAAAAEAAQA9QAAAIgDAAAAAA=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38828622" w14:textId="77777777" w:rsidR="00871513" w:rsidRDefault="00047D2F" w:rsidP="00871513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Fotocopia documento d’identità incorso di validità</w:t>
            </w:r>
          </w:p>
        </w:tc>
      </w:tr>
      <w:tr w:rsidR="00871513" w14:paraId="4582F50E" w14:textId="77777777" w:rsidTr="00871513">
        <w:trPr>
          <w:trHeight w:val="35"/>
        </w:trPr>
        <w:tc>
          <w:tcPr>
            <w:tcW w:w="567" w:type="dxa"/>
          </w:tcPr>
          <w:p w14:paraId="4EAF37D4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6DE6C5B3" wp14:editId="493B5CBD">
                      <wp:extent cx="115570" cy="115570"/>
                      <wp:effectExtent l="9525" t="2540" r="8255" b="5715"/>
                      <wp:docPr id="122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23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841C4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BpNJnm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iEQMMA&#10;AADcAAAADwAAAGRycy9kb3ducmV2LnhtbERP3WrCMBS+F/YO4Qx2t6ZzIFs1LTImCtLhqg9waI5t&#10;sTnpkqj17ZfBwLvz8f2eRTGaXlzI+c6ygpckBUFcW91xo+CwXz2/gfABWWNvmRTcyEORP0wWmGl7&#10;5W+6VKERMYR9hgraEIZMSl+3ZNAndiCO3NE6gyFC10jt8BrDTS+naTqTBjuODS0O9NFSfarORsHP&#10;8F6et8fPZVk2a99tavdV7bZKPT2OyzmIQGO4i//dGx3nT1/h75l4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iEQMMAAADcAAAADwAAAAAAAAAAAAAAAACYAgAAZHJzL2Rv&#10;d25yZXYueG1sUEsFBgAAAAAEAAQA9QAAAIgDAAAAAA=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32FD967D" w14:textId="77777777" w:rsidR="00871513" w:rsidRDefault="00047D2F" w:rsidP="00871513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Copia del provvedimento di equipollenza o di equivalenza del titolo di studio</w:t>
            </w:r>
          </w:p>
        </w:tc>
      </w:tr>
      <w:tr w:rsidR="00871513" w14:paraId="45645A23" w14:textId="77777777" w:rsidTr="00871513">
        <w:trPr>
          <w:trHeight w:val="35"/>
        </w:trPr>
        <w:tc>
          <w:tcPr>
            <w:tcW w:w="567" w:type="dxa"/>
          </w:tcPr>
          <w:p w14:paraId="4BFFE40A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05618A1E" wp14:editId="09FC5102">
                      <wp:extent cx="115570" cy="115570"/>
                      <wp:effectExtent l="9525" t="2540" r="8255" b="5715"/>
                      <wp:docPr id="3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4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8FE7BD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LoDwZrhAgAAZwYAAA4AAAAAAAAAAAAAAAAALgIA&#10;AGRycy9lMm9Eb2MueG1sUEsBAi0AFAAGAAgAAAAhAH8ipQPYAAAAAwEAAA8AAAAAAAAAAAAAAAAA&#10;OwUAAGRycy9kb3ducmV2LnhtbFBLBQYAAAAABAAEAPMAAABABgAAAAA=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PyysQA&#10;AADaAAAADwAAAGRycy9kb3ducmV2LnhtbESP0WrCQBRE34X+w3ILfWs2Sik1uglSLBUkRaMfcMle&#10;k2D2brq7avr33ULBx2FmzjDLYjS9uJLznWUF0yQFQVxb3XGj4Hj4eH4D4QOyxt4yKfghD0X+MFli&#10;pu2N93StQiMihH2GCtoQhkxKX7dk0Cd2II7eyTqDIUrXSO3wFuGml7M0fZUGO44LLQ703lJ9ri5G&#10;wfcwLy/b03pVls2n7za1+6p2W6WeHsfVAkSgMdzD/+2NVvACf1fiDZ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D8srEAAAA2gAAAA8AAAAAAAAAAAAAAAAAmAIAAGRycy9k&#10;b3ducmV2LnhtbFBLBQYAAAAABAAEAPUAAACJ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32DC3830" w14:textId="7E750A15" w:rsidR="00871513" w:rsidRDefault="003450C4" w:rsidP="00871513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Dettagliata relazione esplicativa delle attività elencate nel curriculum </w:t>
            </w:r>
          </w:p>
        </w:tc>
      </w:tr>
      <w:tr w:rsidR="00871513" w14:paraId="33D96B40" w14:textId="77777777" w:rsidTr="00871513">
        <w:trPr>
          <w:trHeight w:val="35"/>
        </w:trPr>
        <w:tc>
          <w:tcPr>
            <w:tcW w:w="567" w:type="dxa"/>
          </w:tcPr>
          <w:p w14:paraId="35E2BC3E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2FBC5E5E" wp14:editId="687D0F2B">
                      <wp:extent cx="115570" cy="115570"/>
                      <wp:effectExtent l="9525" t="2540" r="8255" b="5715"/>
                      <wp:docPr id="5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6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2C930B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3JJsQA&#10;AADaAAAADwAAAGRycy9kb3ducmV2LnhtbESPwWrDMBBE74H+g9hCb4ncHkLjRgkhNNRgXBKnH7BY&#10;G9vEWjmSYrt/XxUKPQ4z84ZZbyfTiYGcby0reF4kIIgrq1uuFXydD/NXED4ga+wsk4Jv8rDdPMzW&#10;mGo78omGMtQiQtinqKAJoU+l9FVDBv3C9sTRu1hnMETpaqkdjhFuOvmSJEtpsOW40GBP+4aqa3k3&#10;Cm79qrjnl/ddUdQfvs0q91kec6WeHqfdG4hAU/gP/7UzrWAJv1fiD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dySbEAAAA2gAAAA8AAAAAAAAAAAAAAAAAmAIAAGRycy9k&#10;b3ducmV2LnhtbFBLBQYAAAAABAAEAPUAAACJ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565C73F5" w14:textId="77777777" w:rsidR="00871513" w:rsidRDefault="00871513" w:rsidP="00871513">
            <w:pPr>
              <w:pStyle w:val="Corpotesto"/>
              <w:rPr>
                <w:sz w:val="24"/>
                <w:szCs w:val="24"/>
              </w:rPr>
            </w:pPr>
          </w:p>
        </w:tc>
      </w:tr>
      <w:tr w:rsidR="00871513" w14:paraId="0349D757" w14:textId="77777777" w:rsidTr="00871513">
        <w:trPr>
          <w:trHeight w:val="35"/>
        </w:trPr>
        <w:tc>
          <w:tcPr>
            <w:tcW w:w="567" w:type="dxa"/>
          </w:tcPr>
          <w:p w14:paraId="36F449A5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20BBC85A" wp14:editId="5F01F577">
                      <wp:extent cx="115570" cy="115570"/>
                      <wp:effectExtent l="9525" t="2540" r="8255" b="5715"/>
                      <wp:docPr id="124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25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967E0E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DVDwVO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25r8MA&#10;AADcAAAADwAAAGRycy9kb3ducmV2LnhtbERP3WrCMBS+F/YO4Qx2t6YTJls1LTImCtLhqg9waI5t&#10;sTnpkqj17ZfBwLvz8f2eRTGaXlzI+c6ygpckBUFcW91xo+CwXz2/gfABWWNvmRTcyEORP0wWmGl7&#10;5W+6VKERMYR9hgraEIZMSl+3ZNAndiCO3NE6gyFC10jt8BrDTS+naTqTBjuODS0O9NFSfarORsHP&#10;8F6et8fPZVk2a99tavdV7bZKPT2OyzmIQGO4i//dGx3nT1/h75l4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25r8MAAADcAAAADwAAAAAAAAAAAAAAAACYAgAAZHJzL2Rv&#10;d25yZXYueG1sUEsFBgAAAAAEAAQA9QAAAIgDAAAAAA=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54BA1F26" w14:textId="77777777" w:rsidR="00871513" w:rsidRDefault="00871513" w:rsidP="00871513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</w:tc>
      </w:tr>
      <w:tr w:rsidR="00871513" w14:paraId="1CA29B59" w14:textId="77777777" w:rsidTr="00871513">
        <w:trPr>
          <w:trHeight w:val="35"/>
        </w:trPr>
        <w:tc>
          <w:tcPr>
            <w:tcW w:w="567" w:type="dxa"/>
          </w:tcPr>
          <w:p w14:paraId="42D6D29D" w14:textId="77777777" w:rsidR="00871513" w:rsidRDefault="00871513" w:rsidP="00871513"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mc:AlternateContent>
                <mc:Choice Requires="wpg">
                  <w:drawing>
                    <wp:inline distT="0" distB="0" distL="0" distR="0" wp14:anchorId="6932CF16" wp14:editId="5D3F7EAB">
                      <wp:extent cx="115570" cy="115570"/>
                      <wp:effectExtent l="9525" t="2540" r="8255" b="5715"/>
                      <wp:docPr id="126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27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3DDA1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B+G16f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OCQ8MA&#10;AADcAAAADwAAAGRycy9kb3ducmV2LnhtbERPzWrCQBC+C32HZQq9NZt6qG10E6RUFCTFRh9gyI5J&#10;MDub7q4a375bKHibj+93FsVoenEh5zvLCl6SFARxbXXHjYLDfvX8BsIHZI29ZVJwIw9F/jBZYKbt&#10;lb/pUoVGxBD2GSpoQxgyKX3dkkGf2IE4ckfrDIYIXSO1w2sMN72cpumrNNhxbGhxoI+W6lN1Ngp+&#10;hvfyvD1+LsuyWftuU7uvardV6ulxXM5BBBrDXfzv3ug4fzqDv2fiB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OCQ8MAAADcAAAADwAAAAAAAAAAAAAAAACYAgAAZHJzL2Rv&#10;d25yZXYueG1sUEsFBgAAAAAEAAQA9QAAAIgDAAAAAA=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465A98BE" w14:textId="77777777" w:rsidR="00871513" w:rsidRDefault="00871513" w:rsidP="00871513">
            <w:pPr>
              <w:pStyle w:val="Corpotesto"/>
              <w:rPr>
                <w:sz w:val="24"/>
                <w:szCs w:val="24"/>
              </w:rPr>
            </w:pPr>
          </w:p>
        </w:tc>
      </w:tr>
    </w:tbl>
    <w:p w14:paraId="252E7582" w14:textId="77777777" w:rsidR="00D66187" w:rsidRPr="00304C47" w:rsidRDefault="00D66187">
      <w:pPr>
        <w:pStyle w:val="Corpotesto"/>
        <w:rPr>
          <w:sz w:val="24"/>
          <w:szCs w:val="24"/>
        </w:rPr>
      </w:pPr>
    </w:p>
    <w:p w14:paraId="025EBD58" w14:textId="77777777" w:rsidR="00D66187" w:rsidRPr="00304C47" w:rsidRDefault="00D66187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9462"/>
      </w:tblGrid>
      <w:tr w:rsidR="00871513" w14:paraId="74E86603" w14:textId="77777777" w:rsidTr="00871513">
        <w:tc>
          <w:tcPr>
            <w:tcW w:w="10206" w:type="dxa"/>
            <w:gridSpan w:val="2"/>
            <w:shd w:val="clear" w:color="auto" w:fill="EAF1DD" w:themeFill="accent3" w:themeFillTint="33"/>
          </w:tcPr>
          <w:p w14:paraId="07928687" w14:textId="77777777" w:rsidR="00871513" w:rsidRPr="00304C47" w:rsidRDefault="00871513" w:rsidP="00871513">
            <w:pPr>
              <w:pStyle w:val="TableParagraph"/>
              <w:spacing w:before="5"/>
              <w:ind w:left="1896" w:right="19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Informativa</w:t>
            </w:r>
            <w:r w:rsidRPr="00304C4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sul</w:t>
            </w:r>
            <w:r w:rsidRPr="00304C4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trattamento</w:t>
            </w:r>
            <w:r w:rsidRPr="00304C4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dei</w:t>
            </w:r>
            <w:r w:rsidRPr="00304C4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dati</w:t>
            </w:r>
            <w:r w:rsidRPr="00304C4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b/>
                <w:sz w:val="24"/>
                <w:szCs w:val="24"/>
              </w:rPr>
              <w:t>personali</w:t>
            </w:r>
          </w:p>
          <w:p w14:paraId="1B3FAD4F" w14:textId="77777777" w:rsidR="00871513" w:rsidRDefault="00871513" w:rsidP="00871513">
            <w:pPr>
              <w:pStyle w:val="Corpotesto"/>
              <w:rPr>
                <w:sz w:val="24"/>
                <w:szCs w:val="24"/>
              </w:rPr>
            </w:pPr>
            <w:r w:rsidRPr="00871513">
              <w:rPr>
                <w:i/>
                <w:szCs w:val="24"/>
              </w:rPr>
              <w:t>(ai</w:t>
            </w:r>
            <w:r w:rsidRPr="00871513">
              <w:rPr>
                <w:i/>
                <w:spacing w:val="5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sensi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del</w:t>
            </w:r>
            <w:r w:rsidRPr="00871513">
              <w:rPr>
                <w:i/>
                <w:spacing w:val="5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Regolamento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Comunitario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27/04/2016,</w:t>
            </w:r>
            <w:r w:rsidRPr="00871513">
              <w:rPr>
                <w:i/>
                <w:spacing w:val="5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n.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2016/679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e</w:t>
            </w:r>
            <w:r w:rsidRPr="00871513">
              <w:rPr>
                <w:i/>
                <w:spacing w:val="5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del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Decreto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Legislativo</w:t>
            </w:r>
            <w:r w:rsidRPr="00871513">
              <w:rPr>
                <w:i/>
                <w:spacing w:val="5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30/06/2003,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n.</w:t>
            </w:r>
            <w:r w:rsidRPr="00871513">
              <w:rPr>
                <w:i/>
                <w:spacing w:val="6"/>
                <w:szCs w:val="24"/>
              </w:rPr>
              <w:t xml:space="preserve"> </w:t>
            </w:r>
            <w:r w:rsidRPr="00871513">
              <w:rPr>
                <w:i/>
                <w:szCs w:val="24"/>
              </w:rPr>
              <w:t>196)</w:t>
            </w:r>
          </w:p>
        </w:tc>
      </w:tr>
      <w:tr w:rsidR="00871513" w14:paraId="4100CE34" w14:textId="77777777" w:rsidTr="00871513">
        <w:tc>
          <w:tcPr>
            <w:tcW w:w="567" w:type="dxa"/>
          </w:tcPr>
          <w:p w14:paraId="129E6622" w14:textId="77777777" w:rsidR="00871513" w:rsidRDefault="00871513">
            <w:pPr>
              <w:pStyle w:val="Corpotesto"/>
              <w:rPr>
                <w:sz w:val="24"/>
                <w:szCs w:val="24"/>
              </w:rPr>
            </w:pPr>
            <w:r w:rsidRPr="0062591D">
              <w:rPr>
                <w:noProof/>
                <w:position w:val="-2"/>
                <w:sz w:val="24"/>
                <w:szCs w:val="24"/>
                <w:lang w:eastAsia="it-IT"/>
              </w:rPr>
              <w:lastRenderedPageBreak/>
              <mc:AlternateContent>
                <mc:Choice Requires="wpg">
                  <w:drawing>
                    <wp:inline distT="0" distB="0" distL="0" distR="0" wp14:anchorId="67EB53BD" wp14:editId="49F86FE6">
                      <wp:extent cx="115570" cy="115570"/>
                      <wp:effectExtent l="9525" t="2540" r="8255" b="5715"/>
                      <wp:docPr id="128" name="docshapegroup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570" cy="115570"/>
                                <a:chOff x="0" y="0"/>
                                <a:chExt cx="182" cy="182"/>
                              </a:xfrm>
                            </wpg:grpSpPr>
                            <wps:wsp>
                              <wps:cNvPr id="129" name="docshape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170" cy="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6E793B" id="docshapegroup82" o:spid="_x0000_s1026" style="width:9.1pt;height:9.1pt;mso-position-horizontal-relative:char;mso-position-vertical-relative:line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DsfkzE4gIAAGsGAAAOAAAAAAAAAAAAAAAAAC4C&#10;AABkcnMvZTJvRG9jLnhtbFBLAQItABQABgAIAAAAIQB/IqUD2AAAAAMBAAAPAAAAAAAAAAAAAAAA&#10;ADwFAABkcnMvZG93bnJldi54bWxQSwUGAAAAAAQABADzAAAAQQYAAAAA&#10;">
                      <v:rect id="docshape83" o:spid="_x0000_s1027" style="position:absolute;left:6;top:6;width:17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zqsEA&#10;AADcAAAADwAAAGRycy9kb3ducmV2LnhtbERPzYrCMBC+L/gOYQRva6oHWatRRBQF6bJWH2BoxrbY&#10;TGoStb69WVjY23x8vzNfdqYRD3K+tqxgNExAEBdW11wqOJ+2n18gfEDW2FgmBS/ysFz0PuaYavvk&#10;Iz3yUIoYwj5FBVUIbSqlLyoy6Ie2JY7cxTqDIUJXSu3wGcNNI8dJMpEGa44NFba0rqi45nej4NZO&#10;s/vhslllWbnz9b5w3/nPQalBv1vNQATqwr/4z73Xcf54Cr/PxAv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As6rBAAAA3AAAAA8AAAAAAAAAAAAAAAAAmAIAAGRycy9kb3du&#10;cmV2LnhtbFBLBQYAAAAABAAEAPUAAACGAwAAAAA=&#10;" filled="f" strokecolor="#686868" strokeweight=".213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39" w:type="dxa"/>
          </w:tcPr>
          <w:p w14:paraId="61C0EAE9" w14:textId="77777777" w:rsidR="00871513" w:rsidRDefault="00871513" w:rsidP="00047D2F">
            <w:pPr>
              <w:pStyle w:val="TableParagraph"/>
              <w:spacing w:before="5" w:line="309" w:lineRule="auto"/>
              <w:jc w:val="both"/>
              <w:rPr>
                <w:sz w:val="24"/>
                <w:szCs w:val="24"/>
              </w:rPr>
            </w:pP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dichiara di aver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preso visione dell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informativa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relativa al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trattamento dei dati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personali</w:t>
            </w:r>
            <w:r w:rsidRPr="00304C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47D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di cui all’art.13 del bando di concorso</w:t>
            </w:r>
            <w:r w:rsidRPr="00304C47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all'atto</w:t>
            </w:r>
            <w:r w:rsidRPr="00304C4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r w:rsidRPr="00304C4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presentazione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dell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04C47">
              <w:rPr>
                <w:rFonts w:ascii="Times New Roman" w:hAnsi="Times New Roman" w:cs="Times New Roman"/>
                <w:sz w:val="24"/>
                <w:szCs w:val="24"/>
              </w:rPr>
              <w:t>istanza.</w:t>
            </w:r>
          </w:p>
        </w:tc>
      </w:tr>
    </w:tbl>
    <w:p w14:paraId="56F36766" w14:textId="77777777" w:rsidR="00D66187" w:rsidRPr="00304C47" w:rsidRDefault="00D66187">
      <w:pPr>
        <w:pStyle w:val="Corpotesto"/>
        <w:rPr>
          <w:sz w:val="24"/>
          <w:szCs w:val="24"/>
        </w:rPr>
      </w:pPr>
    </w:p>
    <w:p w14:paraId="52D28AF8" w14:textId="77777777" w:rsidR="00D66187" w:rsidRPr="00304C47" w:rsidRDefault="00D66187">
      <w:pPr>
        <w:pStyle w:val="Corpotesto"/>
        <w:rPr>
          <w:sz w:val="24"/>
          <w:szCs w:val="24"/>
        </w:rPr>
      </w:pPr>
    </w:p>
    <w:p w14:paraId="722A40E7" w14:textId="77777777" w:rsidR="00871513" w:rsidRDefault="00871513">
      <w:pPr>
        <w:pStyle w:val="Corpotesto"/>
        <w:rPr>
          <w:sz w:val="24"/>
          <w:szCs w:val="24"/>
        </w:rPr>
      </w:pPr>
    </w:p>
    <w:p w14:paraId="5A08E4F0" w14:textId="77777777" w:rsidR="00871513" w:rsidRDefault="00871513">
      <w:pPr>
        <w:pStyle w:val="Corpotesto"/>
        <w:rPr>
          <w:sz w:val="24"/>
          <w:szCs w:val="24"/>
        </w:rPr>
      </w:pPr>
    </w:p>
    <w:p w14:paraId="2243B151" w14:textId="77777777" w:rsidR="00871513" w:rsidRDefault="00871513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123"/>
        <w:gridCol w:w="3516"/>
        <w:gridCol w:w="3390"/>
      </w:tblGrid>
      <w:tr w:rsidR="00871513" w14:paraId="5C5DD2ED" w14:textId="77777777" w:rsidTr="00871513">
        <w:tc>
          <w:tcPr>
            <w:tcW w:w="3175" w:type="dxa"/>
            <w:shd w:val="clear" w:color="auto" w:fill="EAF1DD" w:themeFill="accent3" w:themeFillTint="33"/>
          </w:tcPr>
          <w:p w14:paraId="19F63A02" w14:textId="77777777" w:rsidR="00871513" w:rsidRPr="00871513" w:rsidRDefault="00871513" w:rsidP="00871513">
            <w:pPr>
              <w:pStyle w:val="Corpotesto"/>
              <w:jc w:val="center"/>
              <w:rPr>
                <w:b/>
                <w:sz w:val="24"/>
                <w:szCs w:val="24"/>
              </w:rPr>
            </w:pPr>
            <w:r w:rsidRPr="00871513">
              <w:rPr>
                <w:b/>
                <w:sz w:val="24"/>
                <w:szCs w:val="24"/>
              </w:rPr>
              <w:t>LUOGO</w:t>
            </w:r>
          </w:p>
        </w:tc>
        <w:tc>
          <w:tcPr>
            <w:tcW w:w="3597" w:type="dxa"/>
            <w:shd w:val="clear" w:color="auto" w:fill="EAF1DD" w:themeFill="accent3" w:themeFillTint="33"/>
          </w:tcPr>
          <w:p w14:paraId="161C2071" w14:textId="77777777" w:rsidR="00871513" w:rsidRPr="00871513" w:rsidRDefault="00871513" w:rsidP="00871513">
            <w:pPr>
              <w:pStyle w:val="Corpotesto"/>
              <w:jc w:val="center"/>
              <w:rPr>
                <w:b/>
                <w:sz w:val="24"/>
                <w:szCs w:val="24"/>
              </w:rPr>
            </w:pPr>
            <w:r w:rsidRPr="00871513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3434" w:type="dxa"/>
            <w:shd w:val="clear" w:color="auto" w:fill="EAF1DD" w:themeFill="accent3" w:themeFillTint="33"/>
          </w:tcPr>
          <w:p w14:paraId="50154DFD" w14:textId="77777777" w:rsidR="00871513" w:rsidRPr="00871513" w:rsidRDefault="00871513" w:rsidP="00871513">
            <w:pPr>
              <w:pStyle w:val="Corpotesto"/>
              <w:jc w:val="center"/>
              <w:rPr>
                <w:b/>
                <w:sz w:val="24"/>
                <w:szCs w:val="24"/>
              </w:rPr>
            </w:pPr>
            <w:r w:rsidRPr="00871513">
              <w:rPr>
                <w:b/>
                <w:sz w:val="24"/>
                <w:szCs w:val="24"/>
              </w:rPr>
              <w:t>IL DICHIARANTE</w:t>
            </w:r>
          </w:p>
        </w:tc>
      </w:tr>
      <w:tr w:rsidR="00871513" w14:paraId="61C5ACAB" w14:textId="77777777" w:rsidTr="00871513">
        <w:trPr>
          <w:trHeight w:val="463"/>
        </w:trPr>
        <w:tc>
          <w:tcPr>
            <w:tcW w:w="3175" w:type="dxa"/>
          </w:tcPr>
          <w:p w14:paraId="1671BD25" w14:textId="77777777" w:rsidR="00871513" w:rsidRDefault="00871513" w:rsidP="00871513">
            <w:pPr>
              <w:pStyle w:val="Corpotesto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Sant’Angelo Lodigiano (LO)</w:t>
            </w:r>
          </w:p>
        </w:tc>
        <w:tc>
          <w:tcPr>
            <w:tcW w:w="3597" w:type="dxa"/>
          </w:tcPr>
          <w:p w14:paraId="2471EF43" w14:textId="77777777" w:rsidR="00871513" w:rsidRDefault="00871513">
            <w:pPr>
              <w:pStyle w:val="Corpotesto"/>
              <w:rPr>
                <w:sz w:val="24"/>
                <w:szCs w:val="24"/>
              </w:rPr>
            </w:pPr>
          </w:p>
        </w:tc>
        <w:tc>
          <w:tcPr>
            <w:tcW w:w="3434" w:type="dxa"/>
          </w:tcPr>
          <w:p w14:paraId="41F4A75F" w14:textId="77777777" w:rsidR="00871513" w:rsidRDefault="00871513">
            <w:pPr>
              <w:pStyle w:val="Corpotesto"/>
              <w:rPr>
                <w:sz w:val="24"/>
                <w:szCs w:val="24"/>
              </w:rPr>
            </w:pPr>
          </w:p>
        </w:tc>
      </w:tr>
    </w:tbl>
    <w:p w14:paraId="777E0F0F" w14:textId="77777777" w:rsidR="00D66187" w:rsidRPr="00304C47" w:rsidRDefault="00D66187">
      <w:pPr>
        <w:pStyle w:val="Corpotesto"/>
        <w:rPr>
          <w:sz w:val="24"/>
          <w:szCs w:val="24"/>
        </w:rPr>
      </w:pPr>
    </w:p>
    <w:p w14:paraId="3A14A4B7" w14:textId="77777777" w:rsidR="009D112E" w:rsidRPr="00304C47" w:rsidRDefault="009D112E">
      <w:pPr>
        <w:rPr>
          <w:sz w:val="24"/>
          <w:szCs w:val="24"/>
        </w:rPr>
      </w:pPr>
    </w:p>
    <w:sectPr w:rsidR="009D112E" w:rsidRPr="00304C47" w:rsidSect="000651AA">
      <w:footerReference w:type="default" r:id="rId11"/>
      <w:pgSz w:w="11900" w:h="16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C1377" w14:textId="77777777" w:rsidR="00C96A82" w:rsidRDefault="00C96A82">
      <w:r>
        <w:separator/>
      </w:r>
    </w:p>
  </w:endnote>
  <w:endnote w:type="continuationSeparator" w:id="0">
    <w:p w14:paraId="2C69CD56" w14:textId="77777777" w:rsidR="00C96A82" w:rsidRDefault="00C9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8D14D" w14:textId="77777777" w:rsidR="00D66187" w:rsidRDefault="006C4EFE">
    <w:pPr>
      <w:pStyle w:val="Corpotesto"/>
      <w:spacing w:line="14" w:lineRule="auto"/>
      <w:rPr>
        <w:sz w:val="9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866944" behindDoc="1" locked="0" layoutInCell="1" allowOverlap="1" wp14:anchorId="112904AC" wp14:editId="6DA4EE55">
              <wp:simplePos x="0" y="0"/>
              <wp:positionH relativeFrom="page">
                <wp:posOffset>50800</wp:posOffset>
              </wp:positionH>
              <wp:positionV relativeFrom="page">
                <wp:posOffset>10478135</wp:posOffset>
              </wp:positionV>
              <wp:extent cx="2414905" cy="196215"/>
              <wp:effectExtent l="0" t="0" r="0" b="0"/>
              <wp:wrapNone/>
              <wp:docPr id="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90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582764" w14:textId="77777777" w:rsidR="00D66187" w:rsidRDefault="00D66187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2904AC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6" type="#_x0000_t202" style="position:absolute;margin-left:4pt;margin-top:825.05pt;width:190.15pt;height:15.45pt;z-index:-164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" filled="f" stroked="f">
              <v:textbox inset="0,0,0,0">
                <w:txbxContent>
                  <w:p w14:paraId="6B582764" w14:textId="77777777" w:rsidR="00D66187" w:rsidRDefault="00D66187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CD1B7" w14:textId="77777777" w:rsidR="00C96A82" w:rsidRDefault="00C96A82">
      <w:r>
        <w:separator/>
      </w:r>
    </w:p>
  </w:footnote>
  <w:footnote w:type="continuationSeparator" w:id="0">
    <w:p w14:paraId="4E2CF23D" w14:textId="77777777" w:rsidR="00C96A82" w:rsidRDefault="00C96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E74D0"/>
    <w:multiLevelType w:val="hybridMultilevel"/>
    <w:tmpl w:val="3D544038"/>
    <w:lvl w:ilvl="0" w:tplc="EE8E5DA4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722E616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8DC4FCF2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88ACD63E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95C41F9C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092A0804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FA8A3050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CDF2791A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60CC0258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1" w15:restartNumberingAfterBreak="0">
    <w:nsid w:val="035909F0"/>
    <w:multiLevelType w:val="hybridMultilevel"/>
    <w:tmpl w:val="C2781988"/>
    <w:lvl w:ilvl="0" w:tplc="EC9C9E04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78F4CAF6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E9D2D0AE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631A40AC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9852FCC4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7B8E5968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404857FC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DBE8CF58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14A21128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2" w15:restartNumberingAfterBreak="0">
    <w:nsid w:val="073B25DF"/>
    <w:multiLevelType w:val="hybridMultilevel"/>
    <w:tmpl w:val="28F45FEA"/>
    <w:lvl w:ilvl="0" w:tplc="1F04496A">
      <w:start w:val="1"/>
      <w:numFmt w:val="decimal"/>
      <w:lvlText w:val="%1."/>
      <w:lvlJc w:val="left"/>
      <w:pPr>
        <w:ind w:left="124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E7273FE">
      <w:numFmt w:val="bullet"/>
      <w:lvlText w:val="•"/>
      <w:lvlJc w:val="left"/>
      <w:pPr>
        <w:ind w:left="2192" w:hanging="348"/>
      </w:pPr>
      <w:rPr>
        <w:rFonts w:hint="default"/>
      </w:rPr>
    </w:lvl>
    <w:lvl w:ilvl="2" w:tplc="41FCB140">
      <w:numFmt w:val="bullet"/>
      <w:lvlText w:val="•"/>
      <w:lvlJc w:val="left"/>
      <w:pPr>
        <w:ind w:left="3145" w:hanging="348"/>
      </w:pPr>
      <w:rPr>
        <w:rFonts w:hint="default"/>
      </w:rPr>
    </w:lvl>
    <w:lvl w:ilvl="3" w:tplc="69E610BE">
      <w:numFmt w:val="bullet"/>
      <w:lvlText w:val="•"/>
      <w:lvlJc w:val="left"/>
      <w:pPr>
        <w:ind w:left="4097" w:hanging="348"/>
      </w:pPr>
      <w:rPr>
        <w:rFonts w:hint="default"/>
      </w:rPr>
    </w:lvl>
    <w:lvl w:ilvl="4" w:tplc="B92EC868">
      <w:numFmt w:val="bullet"/>
      <w:lvlText w:val="•"/>
      <w:lvlJc w:val="left"/>
      <w:pPr>
        <w:ind w:left="5050" w:hanging="348"/>
      </w:pPr>
      <w:rPr>
        <w:rFonts w:hint="default"/>
      </w:rPr>
    </w:lvl>
    <w:lvl w:ilvl="5" w:tplc="DF92783E">
      <w:numFmt w:val="bullet"/>
      <w:lvlText w:val="•"/>
      <w:lvlJc w:val="left"/>
      <w:pPr>
        <w:ind w:left="6003" w:hanging="348"/>
      </w:pPr>
      <w:rPr>
        <w:rFonts w:hint="default"/>
      </w:rPr>
    </w:lvl>
    <w:lvl w:ilvl="6" w:tplc="3F1A1C02">
      <w:numFmt w:val="bullet"/>
      <w:lvlText w:val="•"/>
      <w:lvlJc w:val="left"/>
      <w:pPr>
        <w:ind w:left="6955" w:hanging="348"/>
      </w:pPr>
      <w:rPr>
        <w:rFonts w:hint="default"/>
      </w:rPr>
    </w:lvl>
    <w:lvl w:ilvl="7" w:tplc="BC1CFDF8">
      <w:numFmt w:val="bullet"/>
      <w:lvlText w:val="•"/>
      <w:lvlJc w:val="left"/>
      <w:pPr>
        <w:ind w:left="7908" w:hanging="348"/>
      </w:pPr>
      <w:rPr>
        <w:rFonts w:hint="default"/>
      </w:rPr>
    </w:lvl>
    <w:lvl w:ilvl="8" w:tplc="AA1456D8">
      <w:numFmt w:val="bullet"/>
      <w:lvlText w:val="•"/>
      <w:lvlJc w:val="left"/>
      <w:pPr>
        <w:ind w:left="8861" w:hanging="348"/>
      </w:pPr>
      <w:rPr>
        <w:rFonts w:hint="default"/>
      </w:rPr>
    </w:lvl>
  </w:abstractNum>
  <w:abstractNum w:abstractNumId="3" w15:restartNumberingAfterBreak="0">
    <w:nsid w:val="137C33AF"/>
    <w:multiLevelType w:val="hybridMultilevel"/>
    <w:tmpl w:val="05C470E0"/>
    <w:lvl w:ilvl="0" w:tplc="E0BA037A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AC0B510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9D4262B8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A6BE3708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A6F6CD34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BFC0E0BC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37AE9EA2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2B0A68A2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6DB8A20E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4" w15:restartNumberingAfterBreak="0">
    <w:nsid w:val="1514472B"/>
    <w:multiLevelType w:val="hybridMultilevel"/>
    <w:tmpl w:val="0EA096BE"/>
    <w:lvl w:ilvl="0" w:tplc="9B6AB62A">
      <w:numFmt w:val="bullet"/>
      <w:lvlText w:val="-"/>
      <w:lvlJc w:val="left"/>
      <w:pPr>
        <w:ind w:left="5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9B47C52">
      <w:numFmt w:val="bullet"/>
      <w:lvlText w:val="•"/>
      <w:lvlJc w:val="left"/>
      <w:pPr>
        <w:ind w:left="1562" w:hanging="140"/>
      </w:pPr>
      <w:rPr>
        <w:rFonts w:hint="default"/>
      </w:rPr>
    </w:lvl>
    <w:lvl w:ilvl="2" w:tplc="BD642AF6">
      <w:numFmt w:val="bullet"/>
      <w:lvlText w:val="•"/>
      <w:lvlJc w:val="left"/>
      <w:pPr>
        <w:ind w:left="2585" w:hanging="140"/>
      </w:pPr>
      <w:rPr>
        <w:rFonts w:hint="default"/>
      </w:rPr>
    </w:lvl>
    <w:lvl w:ilvl="3" w:tplc="A56E10E6">
      <w:numFmt w:val="bullet"/>
      <w:lvlText w:val="•"/>
      <w:lvlJc w:val="left"/>
      <w:pPr>
        <w:ind w:left="3607" w:hanging="140"/>
      </w:pPr>
      <w:rPr>
        <w:rFonts w:hint="default"/>
      </w:rPr>
    </w:lvl>
    <w:lvl w:ilvl="4" w:tplc="A08EEEF8">
      <w:numFmt w:val="bullet"/>
      <w:lvlText w:val="•"/>
      <w:lvlJc w:val="left"/>
      <w:pPr>
        <w:ind w:left="4630" w:hanging="140"/>
      </w:pPr>
      <w:rPr>
        <w:rFonts w:hint="default"/>
      </w:rPr>
    </w:lvl>
    <w:lvl w:ilvl="5" w:tplc="40B2595E">
      <w:numFmt w:val="bullet"/>
      <w:lvlText w:val="•"/>
      <w:lvlJc w:val="left"/>
      <w:pPr>
        <w:ind w:left="5653" w:hanging="140"/>
      </w:pPr>
      <w:rPr>
        <w:rFonts w:hint="default"/>
      </w:rPr>
    </w:lvl>
    <w:lvl w:ilvl="6" w:tplc="ED4C1FB6">
      <w:numFmt w:val="bullet"/>
      <w:lvlText w:val="•"/>
      <w:lvlJc w:val="left"/>
      <w:pPr>
        <w:ind w:left="6675" w:hanging="140"/>
      </w:pPr>
      <w:rPr>
        <w:rFonts w:hint="default"/>
      </w:rPr>
    </w:lvl>
    <w:lvl w:ilvl="7" w:tplc="E18AEE48">
      <w:numFmt w:val="bullet"/>
      <w:lvlText w:val="•"/>
      <w:lvlJc w:val="left"/>
      <w:pPr>
        <w:ind w:left="7698" w:hanging="140"/>
      </w:pPr>
      <w:rPr>
        <w:rFonts w:hint="default"/>
      </w:rPr>
    </w:lvl>
    <w:lvl w:ilvl="8" w:tplc="DC74CB0C">
      <w:numFmt w:val="bullet"/>
      <w:lvlText w:val="•"/>
      <w:lvlJc w:val="left"/>
      <w:pPr>
        <w:ind w:left="8721" w:hanging="140"/>
      </w:pPr>
      <w:rPr>
        <w:rFonts w:hint="default"/>
      </w:rPr>
    </w:lvl>
  </w:abstractNum>
  <w:abstractNum w:abstractNumId="5" w15:restartNumberingAfterBreak="0">
    <w:nsid w:val="269B54A0"/>
    <w:multiLevelType w:val="hybridMultilevel"/>
    <w:tmpl w:val="6D0CF4CA"/>
    <w:lvl w:ilvl="0" w:tplc="8EC227C8">
      <w:start w:val="1"/>
      <w:numFmt w:val="decimal"/>
      <w:lvlText w:val="%1."/>
      <w:lvlJc w:val="left"/>
      <w:pPr>
        <w:ind w:left="12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88F00678">
      <w:numFmt w:val="bullet"/>
      <w:lvlText w:val="•"/>
      <w:lvlJc w:val="left"/>
      <w:pPr>
        <w:ind w:left="2210" w:hanging="360"/>
      </w:pPr>
      <w:rPr>
        <w:rFonts w:hint="default"/>
      </w:rPr>
    </w:lvl>
    <w:lvl w:ilvl="2" w:tplc="A5342FC0">
      <w:numFmt w:val="bullet"/>
      <w:lvlText w:val="•"/>
      <w:lvlJc w:val="left"/>
      <w:pPr>
        <w:ind w:left="3161" w:hanging="360"/>
      </w:pPr>
      <w:rPr>
        <w:rFonts w:hint="default"/>
      </w:rPr>
    </w:lvl>
    <w:lvl w:ilvl="3" w:tplc="554A844C">
      <w:numFmt w:val="bullet"/>
      <w:lvlText w:val="•"/>
      <w:lvlJc w:val="left"/>
      <w:pPr>
        <w:ind w:left="4111" w:hanging="360"/>
      </w:pPr>
      <w:rPr>
        <w:rFonts w:hint="default"/>
      </w:rPr>
    </w:lvl>
    <w:lvl w:ilvl="4" w:tplc="F5125278">
      <w:numFmt w:val="bullet"/>
      <w:lvlText w:val="•"/>
      <w:lvlJc w:val="left"/>
      <w:pPr>
        <w:ind w:left="5062" w:hanging="360"/>
      </w:pPr>
      <w:rPr>
        <w:rFonts w:hint="default"/>
      </w:rPr>
    </w:lvl>
    <w:lvl w:ilvl="5" w:tplc="1586FF20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1AA6B05A">
      <w:numFmt w:val="bullet"/>
      <w:lvlText w:val="•"/>
      <w:lvlJc w:val="left"/>
      <w:pPr>
        <w:ind w:left="6963" w:hanging="360"/>
      </w:pPr>
      <w:rPr>
        <w:rFonts w:hint="default"/>
      </w:rPr>
    </w:lvl>
    <w:lvl w:ilvl="7" w:tplc="DF7E6650">
      <w:numFmt w:val="bullet"/>
      <w:lvlText w:val="•"/>
      <w:lvlJc w:val="left"/>
      <w:pPr>
        <w:ind w:left="7914" w:hanging="360"/>
      </w:pPr>
      <w:rPr>
        <w:rFonts w:hint="default"/>
      </w:rPr>
    </w:lvl>
    <w:lvl w:ilvl="8" w:tplc="906C0B36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6" w15:restartNumberingAfterBreak="0">
    <w:nsid w:val="282A0C4E"/>
    <w:multiLevelType w:val="hybridMultilevel"/>
    <w:tmpl w:val="5E0C901E"/>
    <w:lvl w:ilvl="0" w:tplc="31E46EEA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684DC92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5EC62476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2AC651B6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352C495C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AEC07BCA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7C8EE580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22E29772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92C890D4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7" w15:restartNumberingAfterBreak="0">
    <w:nsid w:val="2C2534EE"/>
    <w:multiLevelType w:val="hybridMultilevel"/>
    <w:tmpl w:val="EC704A26"/>
    <w:lvl w:ilvl="0" w:tplc="E04077DA">
      <w:numFmt w:val="bullet"/>
      <w:lvlText w:val="•"/>
      <w:lvlJc w:val="left"/>
      <w:pPr>
        <w:ind w:left="1077" w:hanging="12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76AB078">
      <w:numFmt w:val="bullet"/>
      <w:lvlText w:val="•"/>
      <w:lvlJc w:val="left"/>
      <w:pPr>
        <w:ind w:left="2052" w:hanging="120"/>
      </w:pPr>
      <w:rPr>
        <w:rFonts w:hint="default"/>
      </w:rPr>
    </w:lvl>
    <w:lvl w:ilvl="2" w:tplc="59708EA0">
      <w:numFmt w:val="bullet"/>
      <w:lvlText w:val="•"/>
      <w:lvlJc w:val="left"/>
      <w:pPr>
        <w:ind w:left="3024" w:hanging="120"/>
      </w:pPr>
      <w:rPr>
        <w:rFonts w:hint="default"/>
      </w:rPr>
    </w:lvl>
    <w:lvl w:ilvl="3" w:tplc="FAFAEE92">
      <w:numFmt w:val="bullet"/>
      <w:lvlText w:val="•"/>
      <w:lvlJc w:val="left"/>
      <w:pPr>
        <w:ind w:left="3996" w:hanging="120"/>
      </w:pPr>
      <w:rPr>
        <w:rFonts w:hint="default"/>
      </w:rPr>
    </w:lvl>
    <w:lvl w:ilvl="4" w:tplc="F1502C62">
      <w:numFmt w:val="bullet"/>
      <w:lvlText w:val="•"/>
      <w:lvlJc w:val="left"/>
      <w:pPr>
        <w:ind w:left="4968" w:hanging="120"/>
      </w:pPr>
      <w:rPr>
        <w:rFonts w:hint="default"/>
      </w:rPr>
    </w:lvl>
    <w:lvl w:ilvl="5" w:tplc="F254037C">
      <w:numFmt w:val="bullet"/>
      <w:lvlText w:val="•"/>
      <w:lvlJc w:val="left"/>
      <w:pPr>
        <w:ind w:left="5940" w:hanging="120"/>
      </w:pPr>
      <w:rPr>
        <w:rFonts w:hint="default"/>
      </w:rPr>
    </w:lvl>
    <w:lvl w:ilvl="6" w:tplc="190C4C02">
      <w:numFmt w:val="bullet"/>
      <w:lvlText w:val="•"/>
      <w:lvlJc w:val="left"/>
      <w:pPr>
        <w:ind w:left="6912" w:hanging="120"/>
      </w:pPr>
      <w:rPr>
        <w:rFonts w:hint="default"/>
      </w:rPr>
    </w:lvl>
    <w:lvl w:ilvl="7" w:tplc="3A92820E">
      <w:numFmt w:val="bullet"/>
      <w:lvlText w:val="•"/>
      <w:lvlJc w:val="left"/>
      <w:pPr>
        <w:ind w:left="7884" w:hanging="120"/>
      </w:pPr>
      <w:rPr>
        <w:rFonts w:hint="default"/>
      </w:rPr>
    </w:lvl>
    <w:lvl w:ilvl="8" w:tplc="DF06711C">
      <w:numFmt w:val="bullet"/>
      <w:lvlText w:val="•"/>
      <w:lvlJc w:val="left"/>
      <w:pPr>
        <w:ind w:left="8856" w:hanging="120"/>
      </w:pPr>
      <w:rPr>
        <w:rFonts w:hint="default"/>
      </w:rPr>
    </w:lvl>
  </w:abstractNum>
  <w:abstractNum w:abstractNumId="8" w15:restartNumberingAfterBreak="0">
    <w:nsid w:val="31B9361D"/>
    <w:multiLevelType w:val="hybridMultilevel"/>
    <w:tmpl w:val="58541752"/>
    <w:lvl w:ilvl="0" w:tplc="FDCE92D6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980CB088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CD887F64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7D825686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E13440C6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63B0BB0E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7C8EE776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26DE684C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94261802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9" w15:restartNumberingAfterBreak="0">
    <w:nsid w:val="32FE6C9C"/>
    <w:multiLevelType w:val="hybridMultilevel"/>
    <w:tmpl w:val="C65E93F4"/>
    <w:lvl w:ilvl="0" w:tplc="660C478A">
      <w:numFmt w:val="bullet"/>
      <w:lvlText w:val=""/>
      <w:lvlJc w:val="left"/>
      <w:pPr>
        <w:ind w:left="1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1" w:tplc="FBFCA4DE">
      <w:numFmt w:val="bullet"/>
      <w:lvlText w:val="•"/>
      <w:lvlJc w:val="left"/>
      <w:pPr>
        <w:ind w:left="2210" w:hanging="360"/>
      </w:pPr>
      <w:rPr>
        <w:rFonts w:hint="default"/>
      </w:rPr>
    </w:lvl>
    <w:lvl w:ilvl="2" w:tplc="6FD48F9C">
      <w:numFmt w:val="bullet"/>
      <w:lvlText w:val="•"/>
      <w:lvlJc w:val="left"/>
      <w:pPr>
        <w:ind w:left="3161" w:hanging="360"/>
      </w:pPr>
      <w:rPr>
        <w:rFonts w:hint="default"/>
      </w:rPr>
    </w:lvl>
    <w:lvl w:ilvl="3" w:tplc="E3A84926">
      <w:numFmt w:val="bullet"/>
      <w:lvlText w:val="•"/>
      <w:lvlJc w:val="left"/>
      <w:pPr>
        <w:ind w:left="4111" w:hanging="360"/>
      </w:pPr>
      <w:rPr>
        <w:rFonts w:hint="default"/>
      </w:rPr>
    </w:lvl>
    <w:lvl w:ilvl="4" w:tplc="9648C462">
      <w:numFmt w:val="bullet"/>
      <w:lvlText w:val="•"/>
      <w:lvlJc w:val="left"/>
      <w:pPr>
        <w:ind w:left="5062" w:hanging="360"/>
      </w:pPr>
      <w:rPr>
        <w:rFonts w:hint="default"/>
      </w:rPr>
    </w:lvl>
    <w:lvl w:ilvl="5" w:tplc="995CFAB6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D858468C">
      <w:numFmt w:val="bullet"/>
      <w:lvlText w:val="•"/>
      <w:lvlJc w:val="left"/>
      <w:pPr>
        <w:ind w:left="6963" w:hanging="360"/>
      </w:pPr>
      <w:rPr>
        <w:rFonts w:hint="default"/>
      </w:rPr>
    </w:lvl>
    <w:lvl w:ilvl="7" w:tplc="D206C490">
      <w:numFmt w:val="bullet"/>
      <w:lvlText w:val="•"/>
      <w:lvlJc w:val="left"/>
      <w:pPr>
        <w:ind w:left="7914" w:hanging="360"/>
      </w:pPr>
      <w:rPr>
        <w:rFonts w:hint="default"/>
      </w:rPr>
    </w:lvl>
    <w:lvl w:ilvl="8" w:tplc="68C81FB0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10" w15:restartNumberingAfterBreak="0">
    <w:nsid w:val="335C06C0"/>
    <w:multiLevelType w:val="hybridMultilevel"/>
    <w:tmpl w:val="23166834"/>
    <w:lvl w:ilvl="0" w:tplc="2B2245EE">
      <w:start w:val="1"/>
      <w:numFmt w:val="decimal"/>
      <w:lvlText w:val="%1."/>
      <w:lvlJc w:val="left"/>
      <w:pPr>
        <w:ind w:left="124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2E804840">
      <w:numFmt w:val="bullet"/>
      <w:lvlText w:val="•"/>
      <w:lvlJc w:val="left"/>
      <w:pPr>
        <w:ind w:left="2192" w:hanging="348"/>
      </w:pPr>
      <w:rPr>
        <w:rFonts w:hint="default"/>
      </w:rPr>
    </w:lvl>
    <w:lvl w:ilvl="2" w:tplc="2ADC9020">
      <w:numFmt w:val="bullet"/>
      <w:lvlText w:val="•"/>
      <w:lvlJc w:val="left"/>
      <w:pPr>
        <w:ind w:left="3145" w:hanging="348"/>
      </w:pPr>
      <w:rPr>
        <w:rFonts w:hint="default"/>
      </w:rPr>
    </w:lvl>
    <w:lvl w:ilvl="3" w:tplc="ABC41218">
      <w:numFmt w:val="bullet"/>
      <w:lvlText w:val="•"/>
      <w:lvlJc w:val="left"/>
      <w:pPr>
        <w:ind w:left="4097" w:hanging="348"/>
      </w:pPr>
      <w:rPr>
        <w:rFonts w:hint="default"/>
      </w:rPr>
    </w:lvl>
    <w:lvl w:ilvl="4" w:tplc="94CE3434">
      <w:numFmt w:val="bullet"/>
      <w:lvlText w:val="•"/>
      <w:lvlJc w:val="left"/>
      <w:pPr>
        <w:ind w:left="5050" w:hanging="348"/>
      </w:pPr>
      <w:rPr>
        <w:rFonts w:hint="default"/>
      </w:rPr>
    </w:lvl>
    <w:lvl w:ilvl="5" w:tplc="0ACA653C">
      <w:numFmt w:val="bullet"/>
      <w:lvlText w:val="•"/>
      <w:lvlJc w:val="left"/>
      <w:pPr>
        <w:ind w:left="6003" w:hanging="348"/>
      </w:pPr>
      <w:rPr>
        <w:rFonts w:hint="default"/>
      </w:rPr>
    </w:lvl>
    <w:lvl w:ilvl="6" w:tplc="0BE8084A">
      <w:numFmt w:val="bullet"/>
      <w:lvlText w:val="•"/>
      <w:lvlJc w:val="left"/>
      <w:pPr>
        <w:ind w:left="6955" w:hanging="348"/>
      </w:pPr>
      <w:rPr>
        <w:rFonts w:hint="default"/>
      </w:rPr>
    </w:lvl>
    <w:lvl w:ilvl="7" w:tplc="824C40FE">
      <w:numFmt w:val="bullet"/>
      <w:lvlText w:val="•"/>
      <w:lvlJc w:val="left"/>
      <w:pPr>
        <w:ind w:left="7908" w:hanging="348"/>
      </w:pPr>
      <w:rPr>
        <w:rFonts w:hint="default"/>
      </w:rPr>
    </w:lvl>
    <w:lvl w:ilvl="8" w:tplc="D936717E">
      <w:numFmt w:val="bullet"/>
      <w:lvlText w:val="•"/>
      <w:lvlJc w:val="left"/>
      <w:pPr>
        <w:ind w:left="8861" w:hanging="348"/>
      </w:pPr>
      <w:rPr>
        <w:rFonts w:hint="default"/>
      </w:rPr>
    </w:lvl>
  </w:abstractNum>
  <w:abstractNum w:abstractNumId="11" w15:restartNumberingAfterBreak="0">
    <w:nsid w:val="37F20C10"/>
    <w:multiLevelType w:val="hybridMultilevel"/>
    <w:tmpl w:val="EDBAC294"/>
    <w:lvl w:ilvl="0" w:tplc="559A5186">
      <w:numFmt w:val="bullet"/>
      <w:lvlText w:val="•"/>
      <w:lvlJc w:val="left"/>
      <w:pPr>
        <w:ind w:left="534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F78DD54">
      <w:numFmt w:val="bullet"/>
      <w:lvlText w:val="-"/>
      <w:lvlJc w:val="left"/>
      <w:pPr>
        <w:ind w:left="12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8A066E8C">
      <w:numFmt w:val="bullet"/>
      <w:lvlText w:val="•"/>
      <w:lvlJc w:val="left"/>
      <w:pPr>
        <w:ind w:left="2316" w:hanging="360"/>
      </w:pPr>
      <w:rPr>
        <w:rFonts w:hint="default"/>
      </w:rPr>
    </w:lvl>
    <w:lvl w:ilvl="3" w:tplc="5C70C7AA">
      <w:numFmt w:val="bullet"/>
      <w:lvlText w:val="•"/>
      <w:lvlJc w:val="left"/>
      <w:pPr>
        <w:ind w:left="3372" w:hanging="360"/>
      </w:pPr>
      <w:rPr>
        <w:rFonts w:hint="default"/>
      </w:rPr>
    </w:lvl>
    <w:lvl w:ilvl="4" w:tplc="7E1683D0">
      <w:numFmt w:val="bullet"/>
      <w:lvlText w:val="•"/>
      <w:lvlJc w:val="left"/>
      <w:pPr>
        <w:ind w:left="4428" w:hanging="360"/>
      </w:pPr>
      <w:rPr>
        <w:rFonts w:hint="default"/>
      </w:rPr>
    </w:lvl>
    <w:lvl w:ilvl="5" w:tplc="4D227D7E">
      <w:numFmt w:val="bullet"/>
      <w:lvlText w:val="•"/>
      <w:lvlJc w:val="left"/>
      <w:pPr>
        <w:ind w:left="5485" w:hanging="360"/>
      </w:pPr>
      <w:rPr>
        <w:rFonts w:hint="default"/>
      </w:rPr>
    </w:lvl>
    <w:lvl w:ilvl="6" w:tplc="D2407CD0">
      <w:numFmt w:val="bullet"/>
      <w:lvlText w:val="•"/>
      <w:lvlJc w:val="left"/>
      <w:pPr>
        <w:ind w:left="6541" w:hanging="360"/>
      </w:pPr>
      <w:rPr>
        <w:rFonts w:hint="default"/>
      </w:rPr>
    </w:lvl>
    <w:lvl w:ilvl="7" w:tplc="CCA67D32">
      <w:numFmt w:val="bullet"/>
      <w:lvlText w:val="•"/>
      <w:lvlJc w:val="left"/>
      <w:pPr>
        <w:ind w:left="7597" w:hanging="360"/>
      </w:pPr>
      <w:rPr>
        <w:rFonts w:hint="default"/>
      </w:rPr>
    </w:lvl>
    <w:lvl w:ilvl="8" w:tplc="62A4A4D0">
      <w:numFmt w:val="bullet"/>
      <w:lvlText w:val="•"/>
      <w:lvlJc w:val="left"/>
      <w:pPr>
        <w:ind w:left="8653" w:hanging="360"/>
      </w:pPr>
      <w:rPr>
        <w:rFonts w:hint="default"/>
      </w:rPr>
    </w:lvl>
  </w:abstractNum>
  <w:abstractNum w:abstractNumId="12" w15:restartNumberingAfterBreak="0">
    <w:nsid w:val="3F6C64CC"/>
    <w:multiLevelType w:val="hybridMultilevel"/>
    <w:tmpl w:val="61BCF38C"/>
    <w:lvl w:ilvl="0" w:tplc="EC1A61FC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1A8A2FE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9BB8756A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D2D84962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964C86E2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0032E86C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06D6C100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B0F2D778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A29A82DC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13" w15:restartNumberingAfterBreak="0">
    <w:nsid w:val="41E769CB"/>
    <w:multiLevelType w:val="hybridMultilevel"/>
    <w:tmpl w:val="9CC6DB26"/>
    <w:lvl w:ilvl="0" w:tplc="F8823E22">
      <w:numFmt w:val="bullet"/>
      <w:lvlText w:val=""/>
      <w:lvlJc w:val="left"/>
      <w:pPr>
        <w:ind w:left="1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1" w:tplc="0A18AE3A">
      <w:numFmt w:val="bullet"/>
      <w:lvlText w:val="•"/>
      <w:lvlJc w:val="left"/>
      <w:pPr>
        <w:ind w:left="2210" w:hanging="360"/>
      </w:pPr>
      <w:rPr>
        <w:rFonts w:hint="default"/>
      </w:rPr>
    </w:lvl>
    <w:lvl w:ilvl="2" w:tplc="5A5CEDFC">
      <w:numFmt w:val="bullet"/>
      <w:lvlText w:val="•"/>
      <w:lvlJc w:val="left"/>
      <w:pPr>
        <w:ind w:left="3161" w:hanging="360"/>
      </w:pPr>
      <w:rPr>
        <w:rFonts w:hint="default"/>
      </w:rPr>
    </w:lvl>
    <w:lvl w:ilvl="3" w:tplc="731C5C8C">
      <w:numFmt w:val="bullet"/>
      <w:lvlText w:val="•"/>
      <w:lvlJc w:val="left"/>
      <w:pPr>
        <w:ind w:left="4111" w:hanging="360"/>
      </w:pPr>
      <w:rPr>
        <w:rFonts w:hint="default"/>
      </w:rPr>
    </w:lvl>
    <w:lvl w:ilvl="4" w:tplc="C1D20FBA">
      <w:numFmt w:val="bullet"/>
      <w:lvlText w:val="•"/>
      <w:lvlJc w:val="left"/>
      <w:pPr>
        <w:ind w:left="5062" w:hanging="360"/>
      </w:pPr>
      <w:rPr>
        <w:rFonts w:hint="default"/>
      </w:rPr>
    </w:lvl>
    <w:lvl w:ilvl="5" w:tplc="BEBA7144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CC14BAA4">
      <w:numFmt w:val="bullet"/>
      <w:lvlText w:val="•"/>
      <w:lvlJc w:val="left"/>
      <w:pPr>
        <w:ind w:left="6963" w:hanging="360"/>
      </w:pPr>
      <w:rPr>
        <w:rFonts w:hint="default"/>
      </w:rPr>
    </w:lvl>
    <w:lvl w:ilvl="7" w:tplc="D64E1CAE">
      <w:numFmt w:val="bullet"/>
      <w:lvlText w:val="•"/>
      <w:lvlJc w:val="left"/>
      <w:pPr>
        <w:ind w:left="7914" w:hanging="360"/>
      </w:pPr>
      <w:rPr>
        <w:rFonts w:hint="default"/>
      </w:rPr>
    </w:lvl>
    <w:lvl w:ilvl="8" w:tplc="B37A0598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14" w15:restartNumberingAfterBreak="0">
    <w:nsid w:val="42B735E0"/>
    <w:multiLevelType w:val="hybridMultilevel"/>
    <w:tmpl w:val="0100CFE2"/>
    <w:lvl w:ilvl="0" w:tplc="CA68A43C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B66B706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EC5AEF9C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DB1665BC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43322678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54F6EFFE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94C6DC6A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7B086836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3FA64DEC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15" w15:restartNumberingAfterBreak="0">
    <w:nsid w:val="48995C67"/>
    <w:multiLevelType w:val="hybridMultilevel"/>
    <w:tmpl w:val="53C87DC8"/>
    <w:lvl w:ilvl="0" w:tplc="FE2C9D04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189C5A74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9064E5E8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97C87910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FE2A591C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EE6AE226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72E8A7BA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248C814A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8A62328C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16" w15:restartNumberingAfterBreak="0">
    <w:nsid w:val="51741E22"/>
    <w:multiLevelType w:val="hybridMultilevel"/>
    <w:tmpl w:val="909E8F00"/>
    <w:lvl w:ilvl="0" w:tplc="D8EA2964">
      <w:start w:val="1"/>
      <w:numFmt w:val="bullet"/>
      <w:lvlText w:val="□"/>
      <w:lvlJc w:val="left"/>
      <w:pPr>
        <w:ind w:left="774" w:hanging="360"/>
      </w:pPr>
      <w:rPr>
        <w:rFonts w:ascii="Times New Roman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531928D6"/>
    <w:multiLevelType w:val="hybridMultilevel"/>
    <w:tmpl w:val="8E7815B2"/>
    <w:lvl w:ilvl="0" w:tplc="9B7E9FC8">
      <w:start w:val="1"/>
      <w:numFmt w:val="decimal"/>
      <w:lvlText w:val="%1."/>
      <w:lvlJc w:val="left"/>
      <w:pPr>
        <w:ind w:left="1252" w:hanging="348"/>
      </w:pPr>
      <w:rPr>
        <w:rFonts w:hint="default"/>
        <w:w w:val="100"/>
      </w:rPr>
    </w:lvl>
    <w:lvl w:ilvl="1" w:tplc="46E87F34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655031BA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2B42E326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C416F772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72243E04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ADA63D48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82764FAC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D43A5928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18" w15:restartNumberingAfterBreak="0">
    <w:nsid w:val="53A77878"/>
    <w:multiLevelType w:val="hybridMultilevel"/>
    <w:tmpl w:val="D16EE6AA"/>
    <w:lvl w:ilvl="0" w:tplc="AF7E0F56">
      <w:numFmt w:val="bullet"/>
      <w:lvlText w:val="-"/>
      <w:lvlJc w:val="left"/>
      <w:pPr>
        <w:ind w:left="894" w:hanging="158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</w:rPr>
    </w:lvl>
    <w:lvl w:ilvl="1" w:tplc="A93CDD1A">
      <w:numFmt w:val="bullet"/>
      <w:lvlText w:val="•"/>
      <w:lvlJc w:val="left"/>
      <w:pPr>
        <w:ind w:left="1886" w:hanging="158"/>
      </w:pPr>
      <w:rPr>
        <w:rFonts w:hint="default"/>
      </w:rPr>
    </w:lvl>
    <w:lvl w:ilvl="2" w:tplc="D5886288">
      <w:numFmt w:val="bullet"/>
      <w:lvlText w:val="•"/>
      <w:lvlJc w:val="left"/>
      <w:pPr>
        <w:ind w:left="2873" w:hanging="158"/>
      </w:pPr>
      <w:rPr>
        <w:rFonts w:hint="default"/>
      </w:rPr>
    </w:lvl>
    <w:lvl w:ilvl="3" w:tplc="6BB200CE">
      <w:numFmt w:val="bullet"/>
      <w:lvlText w:val="•"/>
      <w:lvlJc w:val="left"/>
      <w:pPr>
        <w:ind w:left="3859" w:hanging="158"/>
      </w:pPr>
      <w:rPr>
        <w:rFonts w:hint="default"/>
      </w:rPr>
    </w:lvl>
    <w:lvl w:ilvl="4" w:tplc="39E20A74">
      <w:numFmt w:val="bullet"/>
      <w:lvlText w:val="•"/>
      <w:lvlJc w:val="left"/>
      <w:pPr>
        <w:ind w:left="4846" w:hanging="158"/>
      </w:pPr>
      <w:rPr>
        <w:rFonts w:hint="default"/>
      </w:rPr>
    </w:lvl>
    <w:lvl w:ilvl="5" w:tplc="46C2F014">
      <w:numFmt w:val="bullet"/>
      <w:lvlText w:val="•"/>
      <w:lvlJc w:val="left"/>
      <w:pPr>
        <w:ind w:left="5833" w:hanging="158"/>
      </w:pPr>
      <w:rPr>
        <w:rFonts w:hint="default"/>
      </w:rPr>
    </w:lvl>
    <w:lvl w:ilvl="6" w:tplc="C7280302">
      <w:numFmt w:val="bullet"/>
      <w:lvlText w:val="•"/>
      <w:lvlJc w:val="left"/>
      <w:pPr>
        <w:ind w:left="6819" w:hanging="158"/>
      </w:pPr>
      <w:rPr>
        <w:rFonts w:hint="default"/>
      </w:rPr>
    </w:lvl>
    <w:lvl w:ilvl="7" w:tplc="A35EE7D0">
      <w:numFmt w:val="bullet"/>
      <w:lvlText w:val="•"/>
      <w:lvlJc w:val="left"/>
      <w:pPr>
        <w:ind w:left="7806" w:hanging="158"/>
      </w:pPr>
      <w:rPr>
        <w:rFonts w:hint="default"/>
      </w:rPr>
    </w:lvl>
    <w:lvl w:ilvl="8" w:tplc="D59EBC8E">
      <w:numFmt w:val="bullet"/>
      <w:lvlText w:val="•"/>
      <w:lvlJc w:val="left"/>
      <w:pPr>
        <w:ind w:left="8793" w:hanging="158"/>
      </w:pPr>
      <w:rPr>
        <w:rFonts w:hint="default"/>
      </w:rPr>
    </w:lvl>
  </w:abstractNum>
  <w:abstractNum w:abstractNumId="19" w15:restartNumberingAfterBreak="0">
    <w:nsid w:val="568453AE"/>
    <w:multiLevelType w:val="hybridMultilevel"/>
    <w:tmpl w:val="147A06DC"/>
    <w:lvl w:ilvl="0" w:tplc="958A6CCC">
      <w:start w:val="1"/>
      <w:numFmt w:val="lowerLetter"/>
      <w:lvlText w:val="%1)"/>
      <w:lvlJc w:val="left"/>
      <w:pPr>
        <w:ind w:left="12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47C49D9E">
      <w:numFmt w:val="bullet"/>
      <w:lvlText w:val="•"/>
      <w:lvlJc w:val="left"/>
      <w:pPr>
        <w:ind w:left="2210" w:hanging="360"/>
      </w:pPr>
      <w:rPr>
        <w:rFonts w:hint="default"/>
      </w:rPr>
    </w:lvl>
    <w:lvl w:ilvl="2" w:tplc="2070F1E2">
      <w:numFmt w:val="bullet"/>
      <w:lvlText w:val="•"/>
      <w:lvlJc w:val="left"/>
      <w:pPr>
        <w:ind w:left="3161" w:hanging="360"/>
      </w:pPr>
      <w:rPr>
        <w:rFonts w:hint="default"/>
      </w:rPr>
    </w:lvl>
    <w:lvl w:ilvl="3" w:tplc="FD625CDA">
      <w:numFmt w:val="bullet"/>
      <w:lvlText w:val="•"/>
      <w:lvlJc w:val="left"/>
      <w:pPr>
        <w:ind w:left="4111" w:hanging="360"/>
      </w:pPr>
      <w:rPr>
        <w:rFonts w:hint="default"/>
      </w:rPr>
    </w:lvl>
    <w:lvl w:ilvl="4" w:tplc="9BB2741A">
      <w:numFmt w:val="bullet"/>
      <w:lvlText w:val="•"/>
      <w:lvlJc w:val="left"/>
      <w:pPr>
        <w:ind w:left="5062" w:hanging="360"/>
      </w:pPr>
      <w:rPr>
        <w:rFonts w:hint="default"/>
      </w:rPr>
    </w:lvl>
    <w:lvl w:ilvl="5" w:tplc="79AACB8A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E1A4E148">
      <w:numFmt w:val="bullet"/>
      <w:lvlText w:val="•"/>
      <w:lvlJc w:val="left"/>
      <w:pPr>
        <w:ind w:left="6963" w:hanging="360"/>
      </w:pPr>
      <w:rPr>
        <w:rFonts w:hint="default"/>
      </w:rPr>
    </w:lvl>
    <w:lvl w:ilvl="7" w:tplc="49304A5A">
      <w:numFmt w:val="bullet"/>
      <w:lvlText w:val="•"/>
      <w:lvlJc w:val="left"/>
      <w:pPr>
        <w:ind w:left="7914" w:hanging="360"/>
      </w:pPr>
      <w:rPr>
        <w:rFonts w:hint="default"/>
      </w:rPr>
    </w:lvl>
    <w:lvl w:ilvl="8" w:tplc="F0E6408E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20" w15:restartNumberingAfterBreak="0">
    <w:nsid w:val="58EB7444"/>
    <w:multiLevelType w:val="hybridMultilevel"/>
    <w:tmpl w:val="5B8C89A8"/>
    <w:lvl w:ilvl="0" w:tplc="713C9978">
      <w:start w:val="1"/>
      <w:numFmt w:val="decimal"/>
      <w:lvlText w:val="%1."/>
      <w:lvlJc w:val="left"/>
      <w:pPr>
        <w:ind w:left="1176" w:hanging="360"/>
      </w:pPr>
      <w:rPr>
        <w:rFonts w:hint="default"/>
        <w:w w:val="100"/>
      </w:rPr>
    </w:lvl>
    <w:lvl w:ilvl="1" w:tplc="F546110E">
      <w:numFmt w:val="bullet"/>
      <w:lvlText w:val="•"/>
      <w:lvlJc w:val="left"/>
      <w:pPr>
        <w:ind w:left="2138" w:hanging="360"/>
      </w:pPr>
      <w:rPr>
        <w:rFonts w:hint="default"/>
      </w:rPr>
    </w:lvl>
    <w:lvl w:ilvl="2" w:tplc="CA9E897C">
      <w:numFmt w:val="bullet"/>
      <w:lvlText w:val="•"/>
      <w:lvlJc w:val="left"/>
      <w:pPr>
        <w:ind w:left="3097" w:hanging="360"/>
      </w:pPr>
      <w:rPr>
        <w:rFonts w:hint="default"/>
      </w:rPr>
    </w:lvl>
    <w:lvl w:ilvl="3" w:tplc="F522DDBE">
      <w:numFmt w:val="bullet"/>
      <w:lvlText w:val="•"/>
      <w:lvlJc w:val="left"/>
      <w:pPr>
        <w:ind w:left="4055" w:hanging="360"/>
      </w:pPr>
      <w:rPr>
        <w:rFonts w:hint="default"/>
      </w:rPr>
    </w:lvl>
    <w:lvl w:ilvl="4" w:tplc="67185B7C">
      <w:numFmt w:val="bullet"/>
      <w:lvlText w:val="•"/>
      <w:lvlJc w:val="left"/>
      <w:pPr>
        <w:ind w:left="5014" w:hanging="360"/>
      </w:pPr>
      <w:rPr>
        <w:rFonts w:hint="default"/>
      </w:rPr>
    </w:lvl>
    <w:lvl w:ilvl="5" w:tplc="18EEB63A">
      <w:numFmt w:val="bullet"/>
      <w:lvlText w:val="•"/>
      <w:lvlJc w:val="left"/>
      <w:pPr>
        <w:ind w:left="5973" w:hanging="360"/>
      </w:pPr>
      <w:rPr>
        <w:rFonts w:hint="default"/>
      </w:rPr>
    </w:lvl>
    <w:lvl w:ilvl="6" w:tplc="4FC0DB6A">
      <w:numFmt w:val="bullet"/>
      <w:lvlText w:val="•"/>
      <w:lvlJc w:val="left"/>
      <w:pPr>
        <w:ind w:left="6931" w:hanging="360"/>
      </w:pPr>
      <w:rPr>
        <w:rFonts w:hint="default"/>
      </w:rPr>
    </w:lvl>
    <w:lvl w:ilvl="7" w:tplc="FE9A0926">
      <w:numFmt w:val="bullet"/>
      <w:lvlText w:val="•"/>
      <w:lvlJc w:val="left"/>
      <w:pPr>
        <w:ind w:left="7890" w:hanging="360"/>
      </w:pPr>
      <w:rPr>
        <w:rFonts w:hint="default"/>
      </w:rPr>
    </w:lvl>
    <w:lvl w:ilvl="8" w:tplc="579671EC">
      <w:numFmt w:val="bullet"/>
      <w:lvlText w:val="•"/>
      <w:lvlJc w:val="left"/>
      <w:pPr>
        <w:ind w:left="8849" w:hanging="360"/>
      </w:pPr>
      <w:rPr>
        <w:rFonts w:hint="default"/>
      </w:rPr>
    </w:lvl>
  </w:abstractNum>
  <w:abstractNum w:abstractNumId="21" w15:restartNumberingAfterBreak="0">
    <w:nsid w:val="60777A9E"/>
    <w:multiLevelType w:val="hybridMultilevel"/>
    <w:tmpl w:val="BA4EF6FA"/>
    <w:lvl w:ilvl="0" w:tplc="D8EA296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D4BD1"/>
    <w:multiLevelType w:val="hybridMultilevel"/>
    <w:tmpl w:val="B47A2EAC"/>
    <w:lvl w:ilvl="0" w:tplc="04100005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63D65609"/>
    <w:multiLevelType w:val="hybridMultilevel"/>
    <w:tmpl w:val="95F662C4"/>
    <w:lvl w:ilvl="0" w:tplc="7088B2B2">
      <w:start w:val="1"/>
      <w:numFmt w:val="lowerLetter"/>
      <w:lvlText w:val="%1."/>
      <w:lvlJc w:val="left"/>
      <w:pPr>
        <w:ind w:left="63" w:hanging="212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19"/>
      </w:rPr>
    </w:lvl>
    <w:lvl w:ilvl="1" w:tplc="A1305D74">
      <w:numFmt w:val="bullet"/>
      <w:lvlText w:val="•"/>
      <w:lvlJc w:val="left"/>
      <w:pPr>
        <w:ind w:left="999" w:hanging="212"/>
      </w:pPr>
      <w:rPr>
        <w:rFonts w:hint="default"/>
      </w:rPr>
    </w:lvl>
    <w:lvl w:ilvl="2" w:tplc="A42828C2">
      <w:numFmt w:val="bullet"/>
      <w:lvlText w:val="•"/>
      <w:lvlJc w:val="left"/>
      <w:pPr>
        <w:ind w:left="1938" w:hanging="212"/>
      </w:pPr>
      <w:rPr>
        <w:rFonts w:hint="default"/>
      </w:rPr>
    </w:lvl>
    <w:lvl w:ilvl="3" w:tplc="0DFE35D6">
      <w:numFmt w:val="bullet"/>
      <w:lvlText w:val="•"/>
      <w:lvlJc w:val="left"/>
      <w:pPr>
        <w:ind w:left="2878" w:hanging="212"/>
      </w:pPr>
      <w:rPr>
        <w:rFonts w:hint="default"/>
      </w:rPr>
    </w:lvl>
    <w:lvl w:ilvl="4" w:tplc="B5FC323E">
      <w:numFmt w:val="bullet"/>
      <w:lvlText w:val="•"/>
      <w:lvlJc w:val="left"/>
      <w:pPr>
        <w:ind w:left="3817" w:hanging="212"/>
      </w:pPr>
      <w:rPr>
        <w:rFonts w:hint="default"/>
      </w:rPr>
    </w:lvl>
    <w:lvl w:ilvl="5" w:tplc="00AAEA9E">
      <w:numFmt w:val="bullet"/>
      <w:lvlText w:val="•"/>
      <w:lvlJc w:val="left"/>
      <w:pPr>
        <w:ind w:left="4757" w:hanging="212"/>
      </w:pPr>
      <w:rPr>
        <w:rFonts w:hint="default"/>
      </w:rPr>
    </w:lvl>
    <w:lvl w:ilvl="6" w:tplc="646E4CC6">
      <w:numFmt w:val="bullet"/>
      <w:lvlText w:val="•"/>
      <w:lvlJc w:val="left"/>
      <w:pPr>
        <w:ind w:left="5696" w:hanging="212"/>
      </w:pPr>
      <w:rPr>
        <w:rFonts w:hint="default"/>
      </w:rPr>
    </w:lvl>
    <w:lvl w:ilvl="7" w:tplc="978EA99E">
      <w:numFmt w:val="bullet"/>
      <w:lvlText w:val="•"/>
      <w:lvlJc w:val="left"/>
      <w:pPr>
        <w:ind w:left="6635" w:hanging="212"/>
      </w:pPr>
      <w:rPr>
        <w:rFonts w:hint="default"/>
      </w:rPr>
    </w:lvl>
    <w:lvl w:ilvl="8" w:tplc="C284C742">
      <w:numFmt w:val="bullet"/>
      <w:lvlText w:val="•"/>
      <w:lvlJc w:val="left"/>
      <w:pPr>
        <w:ind w:left="7575" w:hanging="212"/>
      </w:pPr>
      <w:rPr>
        <w:rFonts w:hint="default"/>
      </w:rPr>
    </w:lvl>
  </w:abstractNum>
  <w:abstractNum w:abstractNumId="24" w15:restartNumberingAfterBreak="0">
    <w:nsid w:val="68E56A14"/>
    <w:multiLevelType w:val="hybridMultilevel"/>
    <w:tmpl w:val="7A267AD8"/>
    <w:lvl w:ilvl="0" w:tplc="5636C582">
      <w:numFmt w:val="bullet"/>
      <w:lvlText w:val="•"/>
      <w:lvlJc w:val="left"/>
      <w:pPr>
        <w:ind w:left="53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95EC21C4">
      <w:numFmt w:val="bullet"/>
      <w:lvlText w:val="•"/>
      <w:lvlJc w:val="left"/>
      <w:pPr>
        <w:ind w:left="892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DFFAF7DC">
      <w:numFmt w:val="bullet"/>
      <w:lvlText w:val="•"/>
      <w:lvlJc w:val="left"/>
      <w:pPr>
        <w:ind w:left="1996" w:hanging="145"/>
      </w:pPr>
      <w:rPr>
        <w:rFonts w:hint="default"/>
      </w:rPr>
    </w:lvl>
    <w:lvl w:ilvl="3" w:tplc="7AB6076C">
      <w:numFmt w:val="bullet"/>
      <w:lvlText w:val="•"/>
      <w:lvlJc w:val="left"/>
      <w:pPr>
        <w:ind w:left="3092" w:hanging="145"/>
      </w:pPr>
      <w:rPr>
        <w:rFonts w:hint="default"/>
      </w:rPr>
    </w:lvl>
    <w:lvl w:ilvl="4" w:tplc="140EE564">
      <w:numFmt w:val="bullet"/>
      <w:lvlText w:val="•"/>
      <w:lvlJc w:val="left"/>
      <w:pPr>
        <w:ind w:left="4188" w:hanging="145"/>
      </w:pPr>
      <w:rPr>
        <w:rFonts w:hint="default"/>
      </w:rPr>
    </w:lvl>
    <w:lvl w:ilvl="5" w:tplc="BABA18EE">
      <w:numFmt w:val="bullet"/>
      <w:lvlText w:val="•"/>
      <w:lvlJc w:val="left"/>
      <w:pPr>
        <w:ind w:left="5285" w:hanging="145"/>
      </w:pPr>
      <w:rPr>
        <w:rFonts w:hint="default"/>
      </w:rPr>
    </w:lvl>
    <w:lvl w:ilvl="6" w:tplc="A57AC15E">
      <w:numFmt w:val="bullet"/>
      <w:lvlText w:val="•"/>
      <w:lvlJc w:val="left"/>
      <w:pPr>
        <w:ind w:left="6381" w:hanging="145"/>
      </w:pPr>
      <w:rPr>
        <w:rFonts w:hint="default"/>
      </w:rPr>
    </w:lvl>
    <w:lvl w:ilvl="7" w:tplc="A878AAE8">
      <w:numFmt w:val="bullet"/>
      <w:lvlText w:val="•"/>
      <w:lvlJc w:val="left"/>
      <w:pPr>
        <w:ind w:left="7477" w:hanging="145"/>
      </w:pPr>
      <w:rPr>
        <w:rFonts w:hint="default"/>
      </w:rPr>
    </w:lvl>
    <w:lvl w:ilvl="8" w:tplc="1772B344">
      <w:numFmt w:val="bullet"/>
      <w:lvlText w:val="•"/>
      <w:lvlJc w:val="left"/>
      <w:pPr>
        <w:ind w:left="8573" w:hanging="145"/>
      </w:pPr>
      <w:rPr>
        <w:rFonts w:hint="default"/>
      </w:rPr>
    </w:lvl>
  </w:abstractNum>
  <w:abstractNum w:abstractNumId="25" w15:restartNumberingAfterBreak="0">
    <w:nsid w:val="6EEE78E8"/>
    <w:multiLevelType w:val="hybridMultilevel"/>
    <w:tmpl w:val="3D4E35DE"/>
    <w:lvl w:ilvl="0" w:tplc="FF3C441E">
      <w:start w:val="1"/>
      <w:numFmt w:val="decimal"/>
      <w:lvlText w:val="%1."/>
      <w:lvlJc w:val="left"/>
      <w:pPr>
        <w:ind w:left="8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BFF002D0">
      <w:numFmt w:val="bullet"/>
      <w:lvlText w:val="•"/>
      <w:lvlJc w:val="left"/>
      <w:pPr>
        <w:ind w:left="1814" w:hanging="284"/>
      </w:pPr>
      <w:rPr>
        <w:rFonts w:hint="default"/>
      </w:rPr>
    </w:lvl>
    <w:lvl w:ilvl="2" w:tplc="6186D866">
      <w:numFmt w:val="bullet"/>
      <w:lvlText w:val="•"/>
      <w:lvlJc w:val="left"/>
      <w:pPr>
        <w:ind w:left="2809" w:hanging="284"/>
      </w:pPr>
      <w:rPr>
        <w:rFonts w:hint="default"/>
      </w:rPr>
    </w:lvl>
    <w:lvl w:ilvl="3" w:tplc="66541318">
      <w:numFmt w:val="bullet"/>
      <w:lvlText w:val="•"/>
      <w:lvlJc w:val="left"/>
      <w:pPr>
        <w:ind w:left="3803" w:hanging="284"/>
      </w:pPr>
      <w:rPr>
        <w:rFonts w:hint="default"/>
      </w:rPr>
    </w:lvl>
    <w:lvl w:ilvl="4" w:tplc="01EAEB84">
      <w:numFmt w:val="bullet"/>
      <w:lvlText w:val="•"/>
      <w:lvlJc w:val="left"/>
      <w:pPr>
        <w:ind w:left="4798" w:hanging="284"/>
      </w:pPr>
      <w:rPr>
        <w:rFonts w:hint="default"/>
      </w:rPr>
    </w:lvl>
    <w:lvl w:ilvl="5" w:tplc="DE7A7922">
      <w:numFmt w:val="bullet"/>
      <w:lvlText w:val="•"/>
      <w:lvlJc w:val="left"/>
      <w:pPr>
        <w:ind w:left="5793" w:hanging="284"/>
      </w:pPr>
      <w:rPr>
        <w:rFonts w:hint="default"/>
      </w:rPr>
    </w:lvl>
    <w:lvl w:ilvl="6" w:tplc="6CCA14C6">
      <w:numFmt w:val="bullet"/>
      <w:lvlText w:val="•"/>
      <w:lvlJc w:val="left"/>
      <w:pPr>
        <w:ind w:left="6787" w:hanging="284"/>
      </w:pPr>
      <w:rPr>
        <w:rFonts w:hint="default"/>
      </w:rPr>
    </w:lvl>
    <w:lvl w:ilvl="7" w:tplc="3AFAF148">
      <w:numFmt w:val="bullet"/>
      <w:lvlText w:val="•"/>
      <w:lvlJc w:val="left"/>
      <w:pPr>
        <w:ind w:left="7782" w:hanging="284"/>
      </w:pPr>
      <w:rPr>
        <w:rFonts w:hint="default"/>
      </w:rPr>
    </w:lvl>
    <w:lvl w:ilvl="8" w:tplc="1A245DF2">
      <w:numFmt w:val="bullet"/>
      <w:lvlText w:val="•"/>
      <w:lvlJc w:val="left"/>
      <w:pPr>
        <w:ind w:left="8777" w:hanging="284"/>
      </w:pPr>
      <w:rPr>
        <w:rFonts w:hint="default"/>
      </w:rPr>
    </w:lvl>
  </w:abstractNum>
  <w:abstractNum w:abstractNumId="26" w15:restartNumberingAfterBreak="0">
    <w:nsid w:val="7057025F"/>
    <w:multiLevelType w:val="hybridMultilevel"/>
    <w:tmpl w:val="598604C0"/>
    <w:lvl w:ilvl="0" w:tplc="BB7E8296">
      <w:start w:val="20"/>
      <w:numFmt w:val="decimal"/>
      <w:lvlText w:val="%1."/>
      <w:lvlJc w:val="left"/>
      <w:pPr>
        <w:ind w:left="8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</w:rPr>
    </w:lvl>
    <w:lvl w:ilvl="1" w:tplc="2D34726C">
      <w:start w:val="1"/>
      <w:numFmt w:val="decimal"/>
      <w:lvlText w:val="%2."/>
      <w:lvlJc w:val="left"/>
      <w:pPr>
        <w:ind w:left="1540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0720A364">
      <w:numFmt w:val="bullet"/>
      <w:lvlText w:val="•"/>
      <w:lvlJc w:val="left"/>
      <w:pPr>
        <w:ind w:left="2565" w:hanging="648"/>
      </w:pPr>
      <w:rPr>
        <w:rFonts w:hint="default"/>
      </w:rPr>
    </w:lvl>
    <w:lvl w:ilvl="3" w:tplc="B7B4265A">
      <w:numFmt w:val="bullet"/>
      <w:lvlText w:val="•"/>
      <w:lvlJc w:val="left"/>
      <w:pPr>
        <w:ind w:left="3590" w:hanging="648"/>
      </w:pPr>
      <w:rPr>
        <w:rFonts w:hint="default"/>
      </w:rPr>
    </w:lvl>
    <w:lvl w:ilvl="4" w:tplc="D39A5FEC">
      <w:numFmt w:val="bullet"/>
      <w:lvlText w:val="•"/>
      <w:lvlJc w:val="left"/>
      <w:pPr>
        <w:ind w:left="4615" w:hanging="648"/>
      </w:pPr>
      <w:rPr>
        <w:rFonts w:hint="default"/>
      </w:rPr>
    </w:lvl>
    <w:lvl w:ilvl="5" w:tplc="66F2CA00">
      <w:numFmt w:val="bullet"/>
      <w:lvlText w:val="•"/>
      <w:lvlJc w:val="left"/>
      <w:pPr>
        <w:ind w:left="5640" w:hanging="648"/>
      </w:pPr>
      <w:rPr>
        <w:rFonts w:hint="default"/>
      </w:rPr>
    </w:lvl>
    <w:lvl w:ilvl="6" w:tplc="F9B67A32">
      <w:numFmt w:val="bullet"/>
      <w:lvlText w:val="•"/>
      <w:lvlJc w:val="left"/>
      <w:pPr>
        <w:ind w:left="6665" w:hanging="648"/>
      </w:pPr>
      <w:rPr>
        <w:rFonts w:hint="default"/>
      </w:rPr>
    </w:lvl>
    <w:lvl w:ilvl="7" w:tplc="62049398">
      <w:numFmt w:val="bullet"/>
      <w:lvlText w:val="•"/>
      <w:lvlJc w:val="left"/>
      <w:pPr>
        <w:ind w:left="7690" w:hanging="648"/>
      </w:pPr>
      <w:rPr>
        <w:rFonts w:hint="default"/>
      </w:rPr>
    </w:lvl>
    <w:lvl w:ilvl="8" w:tplc="90AC7F2A">
      <w:numFmt w:val="bullet"/>
      <w:lvlText w:val="•"/>
      <w:lvlJc w:val="left"/>
      <w:pPr>
        <w:ind w:left="8716" w:hanging="648"/>
      </w:pPr>
      <w:rPr>
        <w:rFonts w:hint="default"/>
      </w:rPr>
    </w:lvl>
  </w:abstractNum>
  <w:abstractNum w:abstractNumId="27" w15:restartNumberingAfterBreak="0">
    <w:nsid w:val="77C05DBC"/>
    <w:multiLevelType w:val="hybridMultilevel"/>
    <w:tmpl w:val="5E86A270"/>
    <w:lvl w:ilvl="0" w:tplc="231E76B4">
      <w:numFmt w:val="bullet"/>
      <w:lvlText w:val=""/>
      <w:lvlJc w:val="left"/>
      <w:pPr>
        <w:ind w:left="1252" w:hanging="348"/>
      </w:pPr>
      <w:rPr>
        <w:rFonts w:ascii="Symbol" w:eastAsia="Symbol" w:hAnsi="Symbol" w:cs="Symbol" w:hint="default"/>
        <w:w w:val="100"/>
      </w:rPr>
    </w:lvl>
    <w:lvl w:ilvl="1" w:tplc="5A68AF48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0C4AD2EC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67EA1126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26D41DA0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08223FC6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DFEA9868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4CE2F6D2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71F654BC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28" w15:restartNumberingAfterBreak="0">
    <w:nsid w:val="786E548C"/>
    <w:multiLevelType w:val="hybridMultilevel"/>
    <w:tmpl w:val="91A29668"/>
    <w:lvl w:ilvl="0" w:tplc="90905DFC">
      <w:start w:val="1"/>
      <w:numFmt w:val="decimal"/>
      <w:lvlText w:val="%1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238E4210">
      <w:numFmt w:val="bullet"/>
      <w:lvlText w:val="•"/>
      <w:lvlJc w:val="left"/>
      <w:pPr>
        <w:ind w:left="2210" w:hanging="348"/>
      </w:pPr>
      <w:rPr>
        <w:rFonts w:hint="default"/>
      </w:rPr>
    </w:lvl>
    <w:lvl w:ilvl="2" w:tplc="E7B0F3AA">
      <w:numFmt w:val="bullet"/>
      <w:lvlText w:val="•"/>
      <w:lvlJc w:val="left"/>
      <w:pPr>
        <w:ind w:left="3161" w:hanging="348"/>
      </w:pPr>
      <w:rPr>
        <w:rFonts w:hint="default"/>
      </w:rPr>
    </w:lvl>
    <w:lvl w:ilvl="3" w:tplc="80468768">
      <w:numFmt w:val="bullet"/>
      <w:lvlText w:val="•"/>
      <w:lvlJc w:val="left"/>
      <w:pPr>
        <w:ind w:left="4111" w:hanging="348"/>
      </w:pPr>
      <w:rPr>
        <w:rFonts w:hint="default"/>
      </w:rPr>
    </w:lvl>
    <w:lvl w:ilvl="4" w:tplc="0C2E80A4">
      <w:numFmt w:val="bullet"/>
      <w:lvlText w:val="•"/>
      <w:lvlJc w:val="left"/>
      <w:pPr>
        <w:ind w:left="5062" w:hanging="348"/>
      </w:pPr>
      <w:rPr>
        <w:rFonts w:hint="default"/>
      </w:rPr>
    </w:lvl>
    <w:lvl w:ilvl="5" w:tplc="AB9E444A">
      <w:numFmt w:val="bullet"/>
      <w:lvlText w:val="•"/>
      <w:lvlJc w:val="left"/>
      <w:pPr>
        <w:ind w:left="6013" w:hanging="348"/>
      </w:pPr>
      <w:rPr>
        <w:rFonts w:hint="default"/>
      </w:rPr>
    </w:lvl>
    <w:lvl w:ilvl="6" w:tplc="2204641A">
      <w:numFmt w:val="bullet"/>
      <w:lvlText w:val="•"/>
      <w:lvlJc w:val="left"/>
      <w:pPr>
        <w:ind w:left="6963" w:hanging="348"/>
      </w:pPr>
      <w:rPr>
        <w:rFonts w:hint="default"/>
      </w:rPr>
    </w:lvl>
    <w:lvl w:ilvl="7" w:tplc="B58C72C8">
      <w:numFmt w:val="bullet"/>
      <w:lvlText w:val="•"/>
      <w:lvlJc w:val="left"/>
      <w:pPr>
        <w:ind w:left="7914" w:hanging="348"/>
      </w:pPr>
      <w:rPr>
        <w:rFonts w:hint="default"/>
      </w:rPr>
    </w:lvl>
    <w:lvl w:ilvl="8" w:tplc="CC4C2A10">
      <w:numFmt w:val="bullet"/>
      <w:lvlText w:val="•"/>
      <w:lvlJc w:val="left"/>
      <w:pPr>
        <w:ind w:left="8865" w:hanging="348"/>
      </w:pPr>
      <w:rPr>
        <w:rFonts w:hint="default"/>
      </w:rPr>
    </w:lvl>
  </w:abstractNum>
  <w:abstractNum w:abstractNumId="29" w15:restartNumberingAfterBreak="0">
    <w:nsid w:val="7BC62381"/>
    <w:multiLevelType w:val="hybridMultilevel"/>
    <w:tmpl w:val="7B58723C"/>
    <w:lvl w:ilvl="0" w:tplc="06DEEC6E">
      <w:start w:val="1"/>
      <w:numFmt w:val="decimal"/>
      <w:lvlText w:val="%1."/>
      <w:lvlJc w:val="left"/>
      <w:pPr>
        <w:ind w:left="1296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FD4C19B4">
      <w:start w:val="1"/>
      <w:numFmt w:val="lowerLetter"/>
      <w:lvlText w:val="%2."/>
      <w:lvlJc w:val="left"/>
      <w:pPr>
        <w:ind w:left="12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 w:tplc="83446866">
      <w:numFmt w:val="bullet"/>
      <w:lvlText w:val="•"/>
      <w:lvlJc w:val="left"/>
      <w:pPr>
        <w:ind w:left="2351" w:hanging="348"/>
      </w:pPr>
      <w:rPr>
        <w:rFonts w:hint="default"/>
      </w:rPr>
    </w:lvl>
    <w:lvl w:ilvl="3" w:tplc="87CAEA80">
      <w:numFmt w:val="bullet"/>
      <w:lvlText w:val="•"/>
      <w:lvlJc w:val="left"/>
      <w:pPr>
        <w:ind w:left="3403" w:hanging="348"/>
      </w:pPr>
      <w:rPr>
        <w:rFonts w:hint="default"/>
      </w:rPr>
    </w:lvl>
    <w:lvl w:ilvl="4" w:tplc="AFC233CE">
      <w:numFmt w:val="bullet"/>
      <w:lvlText w:val="•"/>
      <w:lvlJc w:val="left"/>
      <w:pPr>
        <w:ind w:left="4455" w:hanging="348"/>
      </w:pPr>
      <w:rPr>
        <w:rFonts w:hint="default"/>
      </w:rPr>
    </w:lvl>
    <w:lvl w:ilvl="5" w:tplc="E19CBDAA">
      <w:numFmt w:val="bullet"/>
      <w:lvlText w:val="•"/>
      <w:lvlJc w:val="left"/>
      <w:pPr>
        <w:ind w:left="5507" w:hanging="348"/>
      </w:pPr>
      <w:rPr>
        <w:rFonts w:hint="default"/>
      </w:rPr>
    </w:lvl>
    <w:lvl w:ilvl="6" w:tplc="C68472C0">
      <w:numFmt w:val="bullet"/>
      <w:lvlText w:val="•"/>
      <w:lvlJc w:val="left"/>
      <w:pPr>
        <w:ind w:left="6559" w:hanging="348"/>
      </w:pPr>
      <w:rPr>
        <w:rFonts w:hint="default"/>
      </w:rPr>
    </w:lvl>
    <w:lvl w:ilvl="7" w:tplc="A058E8C6">
      <w:numFmt w:val="bullet"/>
      <w:lvlText w:val="•"/>
      <w:lvlJc w:val="left"/>
      <w:pPr>
        <w:ind w:left="7610" w:hanging="348"/>
      </w:pPr>
      <w:rPr>
        <w:rFonts w:hint="default"/>
      </w:rPr>
    </w:lvl>
    <w:lvl w:ilvl="8" w:tplc="B9240D12">
      <w:numFmt w:val="bullet"/>
      <w:lvlText w:val="•"/>
      <w:lvlJc w:val="left"/>
      <w:pPr>
        <w:ind w:left="8662" w:hanging="348"/>
      </w:pPr>
      <w:rPr>
        <w:rFonts w:hint="default"/>
      </w:rPr>
    </w:lvl>
  </w:abstractNum>
  <w:num w:numId="1" w16cid:durableId="1821119705">
    <w:abstractNumId w:val="7"/>
  </w:num>
  <w:num w:numId="2" w16cid:durableId="289483164">
    <w:abstractNumId w:val="23"/>
  </w:num>
  <w:num w:numId="3" w16cid:durableId="1423842185">
    <w:abstractNumId w:val="26"/>
  </w:num>
  <w:num w:numId="4" w16cid:durableId="1303852819">
    <w:abstractNumId w:val="25"/>
  </w:num>
  <w:num w:numId="5" w16cid:durableId="1223565730">
    <w:abstractNumId w:val="8"/>
  </w:num>
  <w:num w:numId="6" w16cid:durableId="288048332">
    <w:abstractNumId w:val="6"/>
  </w:num>
  <w:num w:numId="7" w16cid:durableId="209462622">
    <w:abstractNumId w:val="15"/>
  </w:num>
  <w:num w:numId="8" w16cid:durableId="1834947550">
    <w:abstractNumId w:val="12"/>
  </w:num>
  <w:num w:numId="9" w16cid:durableId="207648904">
    <w:abstractNumId w:val="17"/>
  </w:num>
  <w:num w:numId="10" w16cid:durableId="2086143472">
    <w:abstractNumId w:val="28"/>
  </w:num>
  <w:num w:numId="11" w16cid:durableId="1446774075">
    <w:abstractNumId w:val="27"/>
  </w:num>
  <w:num w:numId="12" w16cid:durableId="37514969">
    <w:abstractNumId w:val="2"/>
  </w:num>
  <w:num w:numId="13" w16cid:durableId="908148842">
    <w:abstractNumId w:val="0"/>
  </w:num>
  <w:num w:numId="14" w16cid:durableId="2090809740">
    <w:abstractNumId w:val="9"/>
  </w:num>
  <w:num w:numId="15" w16cid:durableId="874925677">
    <w:abstractNumId w:val="3"/>
  </w:num>
  <w:num w:numId="16" w16cid:durableId="729302206">
    <w:abstractNumId w:val="10"/>
  </w:num>
  <w:num w:numId="17" w16cid:durableId="568422614">
    <w:abstractNumId w:val="13"/>
  </w:num>
  <w:num w:numId="18" w16cid:durableId="1831751628">
    <w:abstractNumId w:val="1"/>
  </w:num>
  <w:num w:numId="19" w16cid:durableId="604003875">
    <w:abstractNumId w:val="14"/>
  </w:num>
  <w:num w:numId="20" w16cid:durableId="1579824080">
    <w:abstractNumId w:val="19"/>
  </w:num>
  <w:num w:numId="21" w16cid:durableId="667635788">
    <w:abstractNumId w:val="29"/>
  </w:num>
  <w:num w:numId="22" w16cid:durableId="795876684">
    <w:abstractNumId w:val="20"/>
  </w:num>
  <w:num w:numId="23" w16cid:durableId="1635135647">
    <w:abstractNumId w:val="24"/>
  </w:num>
  <w:num w:numId="24" w16cid:durableId="988023519">
    <w:abstractNumId w:val="18"/>
  </w:num>
  <w:num w:numId="25" w16cid:durableId="2133940139">
    <w:abstractNumId w:val="5"/>
  </w:num>
  <w:num w:numId="26" w16cid:durableId="1783960593">
    <w:abstractNumId w:val="11"/>
  </w:num>
  <w:num w:numId="27" w16cid:durableId="1285035997">
    <w:abstractNumId w:val="4"/>
  </w:num>
  <w:num w:numId="28" w16cid:durableId="1928342878">
    <w:abstractNumId w:val="16"/>
  </w:num>
  <w:num w:numId="29" w16cid:durableId="1555115026">
    <w:abstractNumId w:val="21"/>
  </w:num>
  <w:num w:numId="30" w16cid:durableId="11383817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187"/>
    <w:rsid w:val="000332F8"/>
    <w:rsid w:val="00047D2F"/>
    <w:rsid w:val="0005208F"/>
    <w:rsid w:val="000651AA"/>
    <w:rsid w:val="000D649A"/>
    <w:rsid w:val="0017031C"/>
    <w:rsid w:val="001C48B6"/>
    <w:rsid w:val="001D12E7"/>
    <w:rsid w:val="002C69CB"/>
    <w:rsid w:val="002E19D0"/>
    <w:rsid w:val="002E2D37"/>
    <w:rsid w:val="00304C47"/>
    <w:rsid w:val="0031131F"/>
    <w:rsid w:val="00334086"/>
    <w:rsid w:val="003450C4"/>
    <w:rsid w:val="00360E78"/>
    <w:rsid w:val="003B2316"/>
    <w:rsid w:val="003E19CD"/>
    <w:rsid w:val="00406E3B"/>
    <w:rsid w:val="00412682"/>
    <w:rsid w:val="00416650"/>
    <w:rsid w:val="00492B17"/>
    <w:rsid w:val="004C2228"/>
    <w:rsid w:val="004D6FB8"/>
    <w:rsid w:val="00575093"/>
    <w:rsid w:val="00581949"/>
    <w:rsid w:val="00592714"/>
    <w:rsid w:val="006C4EFE"/>
    <w:rsid w:val="00832965"/>
    <w:rsid w:val="00871513"/>
    <w:rsid w:val="008A7D73"/>
    <w:rsid w:val="009C3839"/>
    <w:rsid w:val="009C603E"/>
    <w:rsid w:val="009D112E"/>
    <w:rsid w:val="009E64D6"/>
    <w:rsid w:val="00A918AC"/>
    <w:rsid w:val="00AE4ADC"/>
    <w:rsid w:val="00B0638D"/>
    <w:rsid w:val="00B532FE"/>
    <w:rsid w:val="00B672FF"/>
    <w:rsid w:val="00BB01BD"/>
    <w:rsid w:val="00BB4813"/>
    <w:rsid w:val="00BF2C7E"/>
    <w:rsid w:val="00C02772"/>
    <w:rsid w:val="00C158A9"/>
    <w:rsid w:val="00C84F79"/>
    <w:rsid w:val="00C933AF"/>
    <w:rsid w:val="00C96A82"/>
    <w:rsid w:val="00CB7AB3"/>
    <w:rsid w:val="00CF3C37"/>
    <w:rsid w:val="00D135D8"/>
    <w:rsid w:val="00D22236"/>
    <w:rsid w:val="00D550F7"/>
    <w:rsid w:val="00D66187"/>
    <w:rsid w:val="00D73022"/>
    <w:rsid w:val="00DE5195"/>
    <w:rsid w:val="00DE76DA"/>
    <w:rsid w:val="00EA23A3"/>
    <w:rsid w:val="00EB182F"/>
    <w:rsid w:val="00F94FBB"/>
    <w:rsid w:val="00FA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2F260"/>
  <w15:docId w15:val="{13ED9070-BE3A-4EFB-913E-0876C91D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379" w:right="115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250" w:lineRule="exact"/>
      <w:ind w:left="5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2378" w:right="2437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52" w:hanging="360"/>
    </w:pPr>
  </w:style>
  <w:style w:type="paragraph" w:customStyle="1" w:styleId="TableParagraph">
    <w:name w:val="Table Paragraph"/>
    <w:basedOn w:val="Normale"/>
    <w:uiPriority w:val="1"/>
    <w:qFormat/>
    <w:pPr>
      <w:ind w:left="63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492B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B17"/>
    <w:rPr>
      <w:rFonts w:ascii="Times New Roman" w:eastAsia="Times New Roman" w:hAnsi="Times New Roman" w:cs="Times New Roman"/>
      <w:noProof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2B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B17"/>
    <w:rPr>
      <w:rFonts w:ascii="Times New Roman" w:eastAsia="Times New Roman" w:hAnsi="Times New Roman" w:cs="Times New Roman"/>
      <w:noProof/>
      <w:lang w:val="it-IT"/>
    </w:rPr>
  </w:style>
  <w:style w:type="table" w:styleId="Grigliatabella">
    <w:name w:val="Table Grid"/>
    <w:basedOn w:val="Tabellanormale"/>
    <w:uiPriority w:val="39"/>
    <w:rsid w:val="001D1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5D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5D8"/>
    <w:rPr>
      <w:rFonts w:ascii="Segoe UI" w:eastAsia="Times New Roman" w:hAnsi="Segoe UI" w:cs="Segoe UI"/>
      <w:noProof/>
      <w:sz w:val="18"/>
      <w:szCs w:val="18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603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603E"/>
    <w:rPr>
      <w:rFonts w:ascii="Times New Roman" w:eastAsia="Times New Roman" w:hAnsi="Times New Roman" w:cs="Times New Roman"/>
      <w:i/>
      <w:iCs/>
      <w:noProof/>
      <w:color w:val="404040" w:themeColor="text1" w:themeTint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9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76744-6595-4F95-BF56-5F1D5355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istruzione_03</dc:creator>
  <cp:lastModifiedBy>Viviana Vecchietti</cp:lastModifiedBy>
  <cp:revision>12</cp:revision>
  <cp:lastPrinted>2024-10-18T11:07:00Z</cp:lastPrinted>
  <dcterms:created xsi:type="dcterms:W3CDTF">2024-10-18T10:49:00Z</dcterms:created>
  <dcterms:modified xsi:type="dcterms:W3CDTF">2024-10-25T13:03:00Z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LastSaved">
    <vt:filetime>2021-12-31T00:00:00Z</vt:filetime>
  </property>
</Properties>
</file>